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НАЗНАЧЕНИЕ КОНТРОЛЬНОЙ РАБОТЫ</w:t>
      </w: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D9">
        <w:rPr>
          <w:rFonts w:ascii="Times New Roman" w:hAnsi="Times New Roman" w:cs="Times New Roman"/>
          <w:b/>
          <w:bCs/>
          <w:sz w:val="28"/>
          <w:szCs w:val="28"/>
        </w:rPr>
        <w:t xml:space="preserve">Работа проводится с целью </w:t>
      </w:r>
      <w:r w:rsidRPr="006E1BD9">
        <w:rPr>
          <w:rFonts w:ascii="Times New Roman" w:hAnsi="Times New Roman" w:cs="Times New Roman"/>
          <w:sz w:val="28"/>
          <w:szCs w:val="28"/>
        </w:rPr>
        <w:t>определения уровня освоения программного материала по предмету математика для 4 класса.</w:t>
      </w: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2.ДОКУМЕНТЫ, ОПРЕДЕЛЯЮЩИЕ СОДЕРЖАНИЕ И ХАРАКТЕРИСТИКУ ДИАГНОСТИЧЕСКОЙ РАБОТЫ</w:t>
      </w: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421E4B" w:rsidRPr="006E1BD9" w:rsidRDefault="00421E4B" w:rsidP="0042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ФГОС НОО и ФОП НОО </w:t>
      </w:r>
    </w:p>
    <w:p w:rsidR="00421E4B" w:rsidRPr="006E1BD9" w:rsidRDefault="00421E4B" w:rsidP="00421E4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предмету математика, УМК «Школа России», учебник «Математика» М. И. Моро, М. А. </w:t>
      </w:r>
      <w:proofErr w:type="spellStart"/>
      <w:r w:rsidRPr="006E1BD9">
        <w:rPr>
          <w:rFonts w:ascii="Times New Roman" w:eastAsia="Times New Roman" w:hAnsi="Times New Roman" w:cs="Times New Roman"/>
          <w:sz w:val="28"/>
          <w:szCs w:val="28"/>
        </w:rPr>
        <w:t>Бантова</w:t>
      </w:r>
      <w:proofErr w:type="spellEnd"/>
      <w:r w:rsidRPr="006E1BD9">
        <w:rPr>
          <w:rFonts w:ascii="Times New Roman" w:eastAsia="Times New Roman" w:hAnsi="Times New Roman" w:cs="Times New Roman"/>
          <w:sz w:val="28"/>
          <w:szCs w:val="28"/>
        </w:rPr>
        <w:t>, Г. В.  Бельтюкова</w:t>
      </w: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ПРОВЕДЕНИЯ КОНТРОЛЬНОЙ РАБОТЫ</w:t>
      </w:r>
    </w:p>
    <w:p w:rsidR="00421E4B" w:rsidRPr="006E1BD9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421E4B" w:rsidRPr="006E1BD9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4. ВРЕМЯ ВЫПОЛНЕНИЯ ДИАГНОСТИЧЕСКОЙ РАБОТЫ</w:t>
      </w: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На выполнение всей работы отводится 45 минут.</w:t>
      </w: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5. СОДЕРЖАНИЕ И СТРУКТУРА РАБОТЫ</w:t>
      </w: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Контрольная работа включает </w:t>
      </w:r>
      <w:r w:rsidRPr="006E1B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9 </w:t>
      </w:r>
      <w:r w:rsidRPr="006E1BD9">
        <w:rPr>
          <w:rFonts w:ascii="Times New Roman" w:eastAsia="Times New Roman" w:hAnsi="Times New Roman" w:cs="Times New Roman"/>
          <w:iCs/>
          <w:sz w:val="28"/>
          <w:szCs w:val="28"/>
        </w:rPr>
        <w:t>заданий в двух вариантах: 8 заданий с кратким ответом и 1 задание с развернутым ответом.</w:t>
      </w:r>
    </w:p>
    <w:p w:rsidR="00421E4B" w:rsidRPr="006E1BD9" w:rsidRDefault="00421E4B" w:rsidP="00421E4B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В таблице представлено распределение заданий варианта по разделам содержания.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328"/>
        <w:gridCol w:w="5671"/>
        <w:gridCol w:w="2879"/>
      </w:tblGrid>
      <w:tr w:rsidR="00421E4B" w:rsidRPr="006E1BD9" w:rsidTr="004D6133">
        <w:trPr>
          <w:trHeight w:val="15"/>
          <w:tblHeader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5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содержания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Контролируемый элемент содержания (КЭС)</w:t>
            </w:r>
          </w:p>
        </w:tc>
      </w:tr>
      <w:tr w:rsidR="00421E4B" w:rsidRPr="006E1BD9" w:rsidTr="000B0D95">
        <w:trPr>
          <w:trHeight w:val="63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и действия над ними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421E4B" w:rsidRPr="006E1BD9" w:rsidTr="000B0D9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и действия над ними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421E4B" w:rsidRPr="006E1BD9" w:rsidTr="000B0D9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</w:tr>
      <w:tr w:rsidR="00421E4B" w:rsidRPr="006E1BD9" w:rsidTr="000B0D9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и действия над ними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421E4B" w:rsidRPr="006E1BD9" w:rsidTr="000B0D95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</w:tr>
      <w:tr w:rsidR="00421E4B" w:rsidRPr="006E1BD9" w:rsidTr="004D6133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Величины и действия с ними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421E4B" w:rsidRPr="006E1BD9" w:rsidTr="00CD1FEA">
        <w:trPr>
          <w:trHeight w:val="39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</w:tr>
      <w:tr w:rsidR="00421E4B" w:rsidRPr="006E1BD9" w:rsidTr="004D6133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</w:tr>
      <w:tr w:rsidR="00421E4B" w:rsidRPr="006E1BD9" w:rsidTr="004D6133"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421E4B" w:rsidP="004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E4B" w:rsidRPr="006E1BD9" w:rsidRDefault="00CD1FEA" w:rsidP="004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</w:tr>
    </w:tbl>
    <w:p w:rsidR="00421E4B" w:rsidRPr="006E1BD9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ОЦЕНИВАНИЯ ОТДЕЛЬНЫХ ЗАДАНИЙ И КОНТРОЛЬНОЙРАБОТЫ В ЦЕЛОМ</w:t>
      </w:r>
    </w:p>
    <w:p w:rsidR="00421E4B" w:rsidRPr="006E1BD9" w:rsidRDefault="00421E4B" w:rsidP="004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Каждое верно выполненное задание с кратким ответом оценивается 1 баллом. Развернутый ответ оценивается 3 бал</w:t>
      </w:r>
      <w:r w:rsidR="00EC1CFE" w:rsidRPr="006E1B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>а. Задание считается выполненным верно, если ученик дал ответ, совпадающий с эталоном. Количество баллов за выполнение заданий суммируется.</w:t>
      </w:r>
    </w:p>
    <w:p w:rsidR="00D35AB7" w:rsidRPr="006E1BD9" w:rsidRDefault="00D35AB7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E1BD9">
        <w:rPr>
          <w:rFonts w:ascii="Times New Roman" w:eastAsia="Times New Roman" w:hAnsi="Times New Roman" w:cs="Times New Roman"/>
          <w:sz w:val="28"/>
          <w:szCs w:val="28"/>
        </w:rPr>
        <w:t>Шкала перевода баллов в оценки: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br/>
        <w:t xml:space="preserve">от 1 до </w:t>
      </w:r>
      <w:r w:rsidR="003D3310" w:rsidRPr="006E1B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 баллов – оценка 2;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3D3310" w:rsidRPr="006E1B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3D3310" w:rsidRPr="006E1B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 баллов – оценка 3;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3D3310" w:rsidRPr="006E1BD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>до 9 баллов – оценка 4;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3D3310" w:rsidRPr="006E1BD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3D3310" w:rsidRPr="006E1B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>1 балла – оценка 5.</w:t>
      </w:r>
      <w:proofErr w:type="gramEnd"/>
    </w:p>
    <w:p w:rsidR="00F334FB" w:rsidRPr="006E1BD9" w:rsidRDefault="00F334F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7.  Два варианта работы</w:t>
      </w: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E1BD9" w:rsidRDefault="005E3293" w:rsidP="005E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</w:t>
      </w:r>
    </w:p>
    <w:p w:rsidR="005E3293" w:rsidRPr="006E1BD9" w:rsidRDefault="005E3293" w:rsidP="005E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1.Найди значение выражения 237 − 18.</w:t>
      </w:r>
    </w:p>
    <w:p w:rsidR="005E3293" w:rsidRPr="006E1BD9" w:rsidRDefault="005E3293" w:rsidP="005E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5E3293" w:rsidRPr="006E1BD9" w:rsidRDefault="005E3293" w:rsidP="005E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2.Найдите значение выражения 12 + </w:t>
      </w:r>
      <w:proofErr w:type="gramStart"/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E1BD9">
        <w:rPr>
          <w:rFonts w:ascii="Times New Roman" w:eastAsia="Times New Roman" w:hAnsi="Times New Roman" w:cs="Times New Roman"/>
          <w:sz w:val="28"/>
          <w:szCs w:val="28"/>
        </w:rPr>
        <w:t>40 + 15 ) : 5</w:t>
      </w:r>
      <w:r w:rsidR="002F633C" w:rsidRPr="006E1BD9">
        <w:rPr>
          <w:rFonts w:ascii="Times New Roman" w:eastAsia="Times New Roman" w:hAnsi="Times New Roman" w:cs="Times New Roman"/>
          <w:noProof/>
          <w:sz w:val="28"/>
          <w:szCs w:val="28"/>
        </w:rPr>
      </w:r>
      <w:r w:rsidR="002F633C" w:rsidRPr="006E1BD9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" o:spid="_x0000_s1027" alt="12 плюс левая круглая скобка 40 плюс 15 правая круглая скобка :5.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eqFAMAAD8GAAAOAAAAZHJzL2Uyb0RvYy54bWysVN1u0zAUvkfiHSzfZ0m6tGuiZWhrV4Q0&#10;YBLwAG7iNBaJHWxv2UBIm7hF8Ai8wgAhoY2fV3DfiGOn7bpxgwBfWLaP/Z3znfP5bN87qSt0TKVi&#10;gqc43AgwojwTOeOzFD97OvGGGClNeE4qwWmKT6nC93bu3tlum4T2RCmqnEoEIFwlbZPiUusm8X2V&#10;lbQmakM0lIOxELImGrZy5ueStIBeV34vCAZ+K2TeSJFRpeB03BnxjsMvCprpx0WhqEZViiE27Wbp&#10;5qmd/Z1tkswkaUqWLcIgfxFFTRgHpyuoMdEEHUn2G1TNMimUKPRGJmpfFAXLqOMAbMLgFpsnJWmo&#10;4wLJUc0qTer/wWaPjg8lYjnUDiNOaiiR+TA/m78338yP+Rvz2fwwV/O35rv5ai4R3MmpyiB/YQ+Z&#10;n2B5Nz9H5sp8MZ/Mxfw9Mpfw1r66ctv5ubkEgI8wX6AouH4S9mE9PzMXf/Au6W/YMrWNSiDaJ82h&#10;tIlWzYHInivExagkfEZ3VQPF7mgsj6QUbUlJDvkKLYR/A8NuFKChaftQ5ECcHGnhinhSyNr6gPKg&#10;E6eV05VW6IlGGRxuBsNBCIrKwLRYWw8kWT5upNL3qaiRXaRYQnQOnBwfKN1dXV6xvriYsKqCc5JU&#10;/MYBYHYn4BqeWpsNwqnrVRzE+8P9YeRFvcG+FwXjsbc7GUXeYBJu9ceb49FoHL62fsMoKVmeU27d&#10;LJUeRn+mpMWf6zS60roSFcstnA1Jydl0VEl0TOCnTdxwKQfL9TX/ZhguX8DlFqWwFwV7vdibDIZb&#10;XjSJ+l68FQy9IIz34kEQxdF4cpPSAeP03ymhNsVxv9d3VVoL+ha3wI3fuZGkZhp6WcXqFA9Xl0hi&#10;FbjPc1daTVjVrddSYcO/TgWUe1lop1cr0U79U5GfglylADmB8qDrwqIU8iVGLXSwFKsXR0RSjKoH&#10;HCQfh1FkW57bRP2tHmzkumW6biE8A6gUa4y65Uh3bfKokWxWgqfQJYaLXfgmBXMStl+oi2rxuaBL&#10;OSaLjmrb4Pre3bru+zu/AAAA//8DAFBLAwQUAAYACAAAACEAmPZsDdkAAAADAQAADwAAAGRycy9k&#10;b3ducmV2LnhtbEyPQUvDQBCF74L/YRnBi9iNIqXEbIoUxCJCMdWep9kxCWZn0+w2if/e0R70Mo/h&#10;De99ky0n16qB+tB4NnAzS0ARl942XBl42z5eL0CFiGyx9UwGvijAMj8/yzC1fuRXGopYKQnhkKKB&#10;OsYu1TqUNTkMM98Ri/fhe4dR1r7StsdRwl2rb5Nkrh02LA01drSqqfwsjs7AWG6G3fblSW+udmvP&#10;h/VhVbw/G3N5MT3cg4o0xb9j+MEXdMiFae+PbINqDcgj8XeKd7eYg9qfVOeZ/s+efwMAAP//AwBQ&#10;SwECLQAUAAYACAAAACEAtoM4kv4AAADhAQAAEwAAAAAAAAAAAAAAAAAAAAAAW0NvbnRlbnRfVHlw&#10;ZXNdLnhtbFBLAQItABQABgAIAAAAIQA4/SH/1gAAAJQBAAALAAAAAAAAAAAAAAAAAC8BAABfcmVs&#10;cy8ucmVsc1BLAQItABQABgAIAAAAIQBR0NeqFAMAAD8GAAAOAAAAAAAAAAAAAAAAAC4CAABkcnMv&#10;ZTJvRG9jLnhtbFBLAQItABQABgAIAAAAIQCY9mwN2QAAAAMBAAAPAAAAAAAAAAAAAAAAAG4FAABk&#10;cnMvZG93bnJldi54bWxQSwUGAAAAAAQABADzAAAAdAYAAAAA&#10;" filled="f" stroked="f">
            <o:lock v:ext="edit" aspectratio="t"/>
            <w10:wrap type="none"/>
            <w10:anchorlock/>
          </v:rect>
        </w:pict>
      </w:r>
    </w:p>
    <w:p w:rsidR="00421E4B" w:rsidRPr="006E1BD9" w:rsidRDefault="005E3293" w:rsidP="005E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2A1377" w:rsidRPr="006E1BD9" w:rsidRDefault="002A1377" w:rsidP="002A1377">
      <w:pPr>
        <w:pStyle w:val="leftmargin"/>
        <w:rPr>
          <w:sz w:val="28"/>
          <w:szCs w:val="28"/>
        </w:rPr>
      </w:pPr>
      <w:r w:rsidRPr="006E1BD9">
        <w:rPr>
          <w:bCs/>
          <w:sz w:val="28"/>
          <w:szCs w:val="28"/>
        </w:rPr>
        <w:t>3.</w:t>
      </w:r>
      <w:r w:rsidRPr="006E1BD9">
        <w:rPr>
          <w:sz w:val="28"/>
          <w:szCs w:val="28"/>
        </w:rPr>
        <w:t xml:space="preserve"> Мушкетёры соревновались в стрельбе по мишеням. У каждого было 3 попытки, а в каждой попытке  — 5 выстрелов. В таблице показано, кто сколько раз попал в мишень при каждой попытке. Ответь на вопросы.</w:t>
      </w:r>
    </w:p>
    <w:tbl>
      <w:tblPr>
        <w:tblpPr w:leftFromText="180" w:rightFromText="180" w:vertAnchor="text" w:horzAnchor="margin" w:tblpY="1755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2211"/>
        <w:gridCol w:w="2182"/>
        <w:gridCol w:w="2189"/>
      </w:tblGrid>
      <w:tr w:rsidR="002A1377" w:rsidRPr="006E1BD9" w:rsidTr="006E1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Мушкетёр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попытка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Вторая попытка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Третья попытка</w:t>
            </w:r>
          </w:p>
        </w:tc>
      </w:tr>
      <w:tr w:rsidR="002A1377" w:rsidRPr="006E1BD9" w:rsidTr="006E1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Атос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1377" w:rsidRPr="006E1BD9" w:rsidTr="006E1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Портос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377" w:rsidRPr="006E1BD9" w:rsidTr="006E1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377" w:rsidRPr="006E1BD9" w:rsidTr="006E1B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Д’Артаньян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1377" w:rsidRPr="006E1BD9" w:rsidRDefault="002A1377" w:rsidP="006E1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A1377" w:rsidRPr="006E1BD9" w:rsidRDefault="002A1377" w:rsidP="002A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377" w:rsidRPr="006E1BD9" w:rsidRDefault="002A1377" w:rsidP="002A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Сколько раз </w:t>
      </w:r>
      <w:proofErr w:type="spellStart"/>
      <w:r w:rsidRPr="006E1BD9">
        <w:rPr>
          <w:rFonts w:ascii="Times New Roman" w:eastAsia="Times New Roman" w:hAnsi="Times New Roman" w:cs="Times New Roman"/>
          <w:sz w:val="28"/>
          <w:szCs w:val="28"/>
        </w:rPr>
        <w:t>Арамис</w:t>
      </w:r>
      <w:proofErr w:type="spellEnd"/>
      <w:r w:rsidRPr="006E1BD9">
        <w:rPr>
          <w:rFonts w:ascii="Times New Roman" w:eastAsia="Times New Roman" w:hAnsi="Times New Roman" w:cs="Times New Roman"/>
          <w:sz w:val="28"/>
          <w:szCs w:val="28"/>
        </w:rPr>
        <w:t xml:space="preserve"> попал в мишень при третьей попытке?</w:t>
      </w:r>
    </w:p>
    <w:p w:rsidR="002A1377" w:rsidRPr="006E1BD9" w:rsidRDefault="002A1377" w:rsidP="002A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 ______________</w:t>
      </w: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E1BD9" w:rsidRDefault="00421E4B" w:rsidP="009E1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BD9" w:rsidRDefault="006E1BD9" w:rsidP="009E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9" w:rsidRDefault="006E1BD9" w:rsidP="009E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9" w:rsidRDefault="006E1BD9" w:rsidP="009E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9" w:rsidRDefault="006E1BD9" w:rsidP="009E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9" w:rsidRDefault="006E1BD9" w:rsidP="009E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9" w:rsidRDefault="006E1BD9" w:rsidP="009E1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E4B" w:rsidRPr="006E1BD9" w:rsidRDefault="008D7043" w:rsidP="009E15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BD9">
        <w:rPr>
          <w:rFonts w:ascii="Times New Roman" w:hAnsi="Times New Roman" w:cs="Times New Roman"/>
          <w:sz w:val="28"/>
          <w:szCs w:val="28"/>
        </w:rPr>
        <w:t>4</w:t>
      </w:r>
      <w:r w:rsidR="009E157A" w:rsidRPr="006E1BD9">
        <w:rPr>
          <w:rFonts w:ascii="Times New Roman" w:hAnsi="Times New Roman" w:cs="Times New Roman"/>
          <w:sz w:val="28"/>
          <w:szCs w:val="28"/>
        </w:rPr>
        <w:t>.Найди значение выражения (165 + 215) · 13 − 35.</w:t>
      </w:r>
    </w:p>
    <w:p w:rsidR="009E157A" w:rsidRPr="006E1BD9" w:rsidRDefault="009E157A" w:rsidP="009E1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421E4B" w:rsidRPr="006E1BD9" w:rsidRDefault="00421E4B" w:rsidP="009E1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6B7" w:rsidRPr="006E1BD9" w:rsidRDefault="008D7043" w:rsidP="007B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hAnsi="Times New Roman" w:cs="Times New Roman"/>
          <w:sz w:val="28"/>
          <w:szCs w:val="28"/>
        </w:rPr>
        <w:t>5</w:t>
      </w:r>
      <w:r w:rsidR="000E7E77" w:rsidRPr="006E1BD9">
        <w:rPr>
          <w:rFonts w:ascii="Times New Roman" w:hAnsi="Times New Roman" w:cs="Times New Roman"/>
          <w:sz w:val="28"/>
          <w:szCs w:val="28"/>
        </w:rPr>
        <w:t>.</w:t>
      </w:r>
      <w:r w:rsidR="003834D1" w:rsidRPr="006E1BD9">
        <w:rPr>
          <w:rFonts w:ascii="Times New Roman" w:hAnsi="Times New Roman" w:cs="Times New Roman"/>
          <w:sz w:val="28"/>
          <w:szCs w:val="28"/>
        </w:rPr>
        <w:t xml:space="preserve"> В четырёхэтажном доме живут четыре друга. Юра живёт выше, чем Олег, но ниже, чем Саша, а Дима - ниже, чем Олег. Кто на </w:t>
      </w:r>
      <w:r w:rsidR="00F334FB" w:rsidRPr="006E1BD9">
        <w:rPr>
          <w:rFonts w:ascii="Times New Roman" w:hAnsi="Times New Roman" w:cs="Times New Roman"/>
          <w:sz w:val="28"/>
          <w:szCs w:val="28"/>
        </w:rPr>
        <w:t>третьем</w:t>
      </w:r>
      <w:r w:rsidR="003834D1" w:rsidRPr="006E1BD9">
        <w:rPr>
          <w:rFonts w:ascii="Times New Roman" w:hAnsi="Times New Roman" w:cs="Times New Roman"/>
          <w:sz w:val="28"/>
          <w:szCs w:val="28"/>
        </w:rPr>
        <w:t xml:space="preserve"> этаже живёт?</w:t>
      </w:r>
      <w:r w:rsidR="003834D1" w:rsidRPr="006E1BD9">
        <w:rPr>
          <w:rFonts w:ascii="Times New Roman" w:hAnsi="Times New Roman" w:cs="Times New Roman"/>
          <w:sz w:val="28"/>
          <w:szCs w:val="28"/>
        </w:rPr>
        <w:br/>
      </w:r>
      <w:r w:rsidR="007B26B7"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E7E77" w:rsidRPr="006E1BD9" w:rsidRDefault="000E7E77" w:rsidP="003834D1">
      <w:pPr>
        <w:pStyle w:val="leftmargin"/>
        <w:spacing w:before="0" w:beforeAutospacing="0" w:after="0" w:afterAutospacing="0"/>
        <w:rPr>
          <w:b/>
          <w:bCs/>
          <w:sz w:val="28"/>
          <w:szCs w:val="28"/>
        </w:rPr>
      </w:pPr>
    </w:p>
    <w:p w:rsidR="00834D2F" w:rsidRPr="006E1BD9" w:rsidRDefault="002F633C" w:rsidP="00834D2F">
      <w:pPr>
        <w:pStyle w:val="leftmargin"/>
        <w:rPr>
          <w:sz w:val="28"/>
          <w:szCs w:val="28"/>
        </w:rPr>
      </w:pPr>
      <w:r w:rsidRPr="006E1BD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45pt;margin-top:32.7pt;width:151.3pt;height:167.3pt;z-index:251659264">
            <v:imagedata r:id="rId5" o:title="1"/>
          </v:shape>
        </w:pict>
      </w:r>
      <w:r w:rsidR="00834D2F" w:rsidRPr="006E1BD9">
        <w:rPr>
          <w:b/>
          <w:bCs/>
          <w:sz w:val="28"/>
          <w:szCs w:val="28"/>
        </w:rPr>
        <w:t>6.</w:t>
      </w:r>
      <w:r w:rsidR="00834D2F" w:rsidRPr="006E1BD9">
        <w:rPr>
          <w:sz w:val="28"/>
          <w:szCs w:val="28"/>
        </w:rPr>
        <w:t xml:space="preserve"> На клетчатой бумаге нарисована фигура. Сторона клетки равна 1 см.</w:t>
      </w:r>
    </w:p>
    <w:p w:rsidR="00834D2F" w:rsidRPr="006E1BD9" w:rsidRDefault="00834D2F" w:rsidP="00834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EFE" w:rsidRPr="006E1BD9" w:rsidRDefault="00C16EFE" w:rsidP="00D83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EFE" w:rsidRPr="006E1BD9" w:rsidRDefault="00C16EFE" w:rsidP="00D83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EFE" w:rsidRPr="006E1BD9" w:rsidRDefault="00C16EFE" w:rsidP="00D83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EFE" w:rsidRPr="006E1BD9" w:rsidRDefault="00C16EFE" w:rsidP="00D83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EFE" w:rsidRPr="006E1BD9" w:rsidRDefault="00C16EFE" w:rsidP="00D83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EFE" w:rsidRPr="006E1BD9" w:rsidRDefault="00C16EFE" w:rsidP="00D83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4D2F" w:rsidRPr="006E1BD9" w:rsidRDefault="00834D2F" w:rsidP="00C16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Найди площадь этой фигуры. Ответ дай в кв. см.</w:t>
      </w:r>
    </w:p>
    <w:p w:rsidR="00834D2F" w:rsidRPr="006E1BD9" w:rsidRDefault="00834D2F" w:rsidP="00C16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i/>
          <w:iCs/>
          <w:sz w:val="28"/>
          <w:szCs w:val="28"/>
        </w:rPr>
        <w:t>В ответе писать единицы измерения не нужно.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> </w:t>
      </w:r>
    </w:p>
    <w:p w:rsidR="00D83E77" w:rsidRPr="006E1BD9" w:rsidRDefault="00D83E77" w:rsidP="00C16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819" w:rsidRPr="006E1BD9" w:rsidRDefault="00E35458" w:rsidP="00654819">
      <w:pPr>
        <w:pStyle w:val="leftmargin"/>
        <w:rPr>
          <w:sz w:val="28"/>
          <w:szCs w:val="28"/>
        </w:rPr>
      </w:pPr>
      <w:r w:rsidRPr="006E1BD9">
        <w:rPr>
          <w:b/>
          <w:bCs/>
          <w:sz w:val="28"/>
          <w:szCs w:val="28"/>
        </w:rPr>
        <w:t>7</w:t>
      </w:r>
      <w:r w:rsidR="00654819" w:rsidRPr="006E1BD9">
        <w:rPr>
          <w:sz w:val="28"/>
          <w:szCs w:val="28"/>
        </w:rPr>
        <w:t xml:space="preserve">В </w:t>
      </w:r>
      <w:proofErr w:type="gramStart"/>
      <w:r w:rsidR="00654819" w:rsidRPr="006E1BD9">
        <w:rPr>
          <w:sz w:val="28"/>
          <w:szCs w:val="28"/>
        </w:rPr>
        <w:t>зоопарке</w:t>
      </w:r>
      <w:proofErr w:type="gramEnd"/>
      <w:r w:rsidR="00654819" w:rsidRPr="006E1BD9">
        <w:rPr>
          <w:sz w:val="28"/>
          <w:szCs w:val="28"/>
        </w:rPr>
        <w:t xml:space="preserve"> каждый год у зверей рождаются детёныши. Количество детёнышей, которые родились за последние три года, показано в таблице. Используя эти данные, ответь на вопросы.</w:t>
      </w:r>
    </w:p>
    <w:tbl>
      <w:tblPr>
        <w:tblpPr w:leftFromText="180" w:rightFromText="180" w:vertAnchor="text" w:horzAnchor="margin" w:tblpY="-63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9"/>
        <w:gridCol w:w="908"/>
        <w:gridCol w:w="908"/>
        <w:gridCol w:w="923"/>
      </w:tblGrid>
      <w:tr w:rsidR="00654819" w:rsidRPr="006E1BD9" w:rsidTr="00654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Детёныши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2015 г.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2016 г.</w:t>
            </w:r>
          </w:p>
        </w:tc>
      </w:tr>
      <w:tr w:rsidR="00654819" w:rsidRPr="006E1BD9" w:rsidTr="00654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Львята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819" w:rsidRPr="006E1BD9" w:rsidTr="00654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Тигрята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4819" w:rsidRPr="006E1BD9" w:rsidTr="00654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Котята пантеры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4819" w:rsidRPr="006E1BD9" w:rsidTr="006548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Волчата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4819" w:rsidRPr="006E1BD9" w:rsidRDefault="00654819" w:rsidP="00654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54819" w:rsidRPr="006E1BD9" w:rsidRDefault="00654819" w:rsidP="0065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4819" w:rsidRPr="006E1BD9" w:rsidRDefault="00654819" w:rsidP="0065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4819" w:rsidRPr="006E1BD9" w:rsidRDefault="00654819" w:rsidP="0065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6EF" w:rsidRPr="006E1BD9" w:rsidRDefault="004E56EF" w:rsidP="0065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819" w:rsidRPr="006E1BD9" w:rsidRDefault="00654819" w:rsidP="0065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Каких детёнышей родилось за последние три года больше всего?</w:t>
      </w:r>
    </w:p>
    <w:p w:rsidR="00E35458" w:rsidRPr="006E1BD9" w:rsidRDefault="00E35458" w:rsidP="00654819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E1BD9">
        <w:rPr>
          <w:sz w:val="28"/>
          <w:szCs w:val="28"/>
        </w:rPr>
        <w:t>Ответ:</w:t>
      </w:r>
    </w:p>
    <w:p w:rsidR="00E35458" w:rsidRPr="006E1BD9" w:rsidRDefault="00E35458" w:rsidP="0065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458" w:rsidRPr="006E1BD9" w:rsidRDefault="00411024" w:rsidP="00421E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6E1B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Рассмотри рисунок и ответь на </w:t>
      </w:r>
      <w:proofErr w:type="gramStart"/>
      <w:r w:rsidRPr="006E1BD9">
        <w:rPr>
          <w:rFonts w:ascii="Times New Roman" w:eastAsia="Times New Roman" w:hAnsi="Times New Roman" w:cs="Times New Roman"/>
          <w:bCs/>
          <w:sz w:val="28"/>
          <w:szCs w:val="28"/>
        </w:rPr>
        <w:t>вопросы</w:t>
      </w:r>
      <w:proofErr w:type="gramEnd"/>
      <w:r w:rsidRPr="006E1B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сколько рублей стоит покупка</w:t>
      </w:r>
      <w:r w:rsidRPr="006E1BD9">
        <w:rPr>
          <w:rFonts w:ascii="Times New Roman" w:hAnsi="Times New Roman" w:cs="Times New Roman"/>
          <w:sz w:val="28"/>
          <w:szCs w:val="28"/>
        </w:rPr>
        <w:t xml:space="preserve"> 2 пачек творога и 3 баночек йогурта?</w:t>
      </w:r>
    </w:p>
    <w:p w:rsidR="00E35458" w:rsidRPr="006E1BD9" w:rsidRDefault="0053700E" w:rsidP="00421E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BD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3491836</wp:posOffset>
            </wp:positionH>
            <wp:positionV relativeFrom="paragraph">
              <wp:posOffset>5863</wp:posOffset>
            </wp:positionV>
            <wp:extent cx="2241256" cy="2051774"/>
            <wp:effectExtent l="0" t="0" r="6985" b="5715"/>
            <wp:wrapNone/>
            <wp:docPr id="5" name="Рисунок 5" descr="http://www.soloby.ru/?qa=blob&amp;qa_blobid=4559427965815374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oloby.ru/?qa=blob&amp;qa_blobid=4559427965815374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56" cy="205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00E" w:rsidRPr="006E1BD9" w:rsidRDefault="0053700E" w:rsidP="0053700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E1BD9">
        <w:rPr>
          <w:sz w:val="28"/>
          <w:szCs w:val="28"/>
        </w:rPr>
        <w:t>Ответ:</w:t>
      </w:r>
    </w:p>
    <w:p w:rsidR="00E35458" w:rsidRPr="006E1BD9" w:rsidRDefault="00E35458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024" w:rsidRPr="006E1BD9" w:rsidRDefault="00411024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024" w:rsidRPr="006E1BD9" w:rsidRDefault="00411024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024" w:rsidRPr="006E1BD9" w:rsidRDefault="00411024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024" w:rsidRPr="006E1BD9" w:rsidRDefault="00411024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024" w:rsidRPr="006E1BD9" w:rsidRDefault="00411024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024" w:rsidRPr="006E1BD9" w:rsidRDefault="00411024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00E" w:rsidRPr="006E1BD9" w:rsidRDefault="0053700E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00E" w:rsidRPr="006E1BD9" w:rsidRDefault="0053700E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00E" w:rsidRPr="006E1BD9" w:rsidRDefault="0053700E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00E" w:rsidRPr="006E1BD9" w:rsidRDefault="0053700E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00E" w:rsidRPr="006E1BD9" w:rsidRDefault="0053700E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00E" w:rsidRPr="006E1BD9" w:rsidRDefault="00CE0BCB" w:rsidP="00CE0B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6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Купили 5 м ткани в горошек и 7 м такой же ткани в полоску. Сколько стоит каждый кусок ткани, если всего заплатили 360р.?</w:t>
      </w:r>
    </w:p>
    <w:p w:rsidR="00CE0BCB" w:rsidRPr="006E1BD9" w:rsidRDefault="00CE0BCB" w:rsidP="00CE0B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Решение:</w:t>
      </w:r>
    </w:p>
    <w:p w:rsidR="00FB574C" w:rsidRPr="006E1BD9" w:rsidRDefault="00FB574C" w:rsidP="00CE0B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74C" w:rsidRPr="006E1BD9" w:rsidRDefault="00FB574C" w:rsidP="00CE0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E1BD9" w:rsidRDefault="000E7E77" w:rsidP="000E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6E1BD9">
        <w:rPr>
          <w:rFonts w:ascii="Times New Roman" w:hAnsi="Times New Roman" w:cs="Times New Roman"/>
          <w:sz w:val="28"/>
          <w:szCs w:val="28"/>
        </w:rPr>
        <w:t>Найдите значение выражения 28 + 34.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E1BD9" w:rsidRDefault="000E7E77" w:rsidP="00421E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6E1BD9">
        <w:rPr>
          <w:rFonts w:ascii="Times New Roman" w:hAnsi="Times New Roman" w:cs="Times New Roman"/>
          <w:sz w:val="28"/>
          <w:szCs w:val="28"/>
        </w:rPr>
        <w:t xml:space="preserve"> Найди значение выражения 18 </w:t>
      </w:r>
      <w:r w:rsidRPr="006E1BD9">
        <w:rPr>
          <w:rFonts w:ascii="Times New Roman" w:hAnsi="Cambria Math" w:cs="Times New Roman"/>
          <w:sz w:val="28"/>
          <w:szCs w:val="28"/>
        </w:rPr>
        <w:t>⋅</w:t>
      </w:r>
      <w:r w:rsidRPr="006E1BD9">
        <w:rPr>
          <w:rFonts w:ascii="Times New Roman" w:hAnsi="Times New Roman" w:cs="Times New Roman"/>
          <w:sz w:val="28"/>
          <w:szCs w:val="28"/>
        </w:rPr>
        <w:t xml:space="preserve"> 2 − 36</w:t>
      </w:r>
      <w:proofErr w:type="gramStart"/>
      <w:r w:rsidRPr="006E1B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BD9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7E77" w:rsidRPr="006E1BD9" w:rsidRDefault="000E7E77" w:rsidP="000E7E77">
      <w:pPr>
        <w:pStyle w:val="leftmargin"/>
        <w:rPr>
          <w:sz w:val="28"/>
          <w:szCs w:val="28"/>
        </w:rPr>
      </w:pPr>
      <w:r w:rsidRPr="006E1BD9">
        <w:rPr>
          <w:bCs/>
          <w:sz w:val="28"/>
          <w:szCs w:val="28"/>
        </w:rPr>
        <w:t>3.</w:t>
      </w:r>
      <w:r w:rsidRPr="006E1BD9">
        <w:rPr>
          <w:sz w:val="28"/>
          <w:szCs w:val="28"/>
        </w:rPr>
        <w:t xml:space="preserve"> Пятиклассники занимаются в школьных спортивных секциях. В таблице показано, сколько пятиклассников занимается в каждой секции. Ответь на вопросы.</w:t>
      </w:r>
    </w:p>
    <w:tbl>
      <w:tblPr>
        <w:tblpPr w:leftFromText="180" w:rightFromText="180" w:vertAnchor="text" w:horzAnchor="margin" w:tblpY="-43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888"/>
        <w:gridCol w:w="1991"/>
        <w:gridCol w:w="1651"/>
      </w:tblGrid>
      <w:tr w:rsidR="007C68E2" w:rsidRPr="006E1BD9" w:rsidTr="007C6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Волейбольная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Баскетбольная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Футбольная</w:t>
            </w:r>
          </w:p>
        </w:tc>
      </w:tr>
      <w:tr w:rsidR="007C68E2" w:rsidRPr="006E1BD9" w:rsidTr="007C6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68E2" w:rsidRPr="006E1BD9" w:rsidTr="007C6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68E2" w:rsidRPr="006E1BD9" w:rsidTr="007C6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68E2" w:rsidRPr="006E1BD9" w:rsidTr="007C6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68E2" w:rsidRPr="006E1BD9" w:rsidRDefault="007C68E2" w:rsidP="007C6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E7E77" w:rsidRPr="006E1BD9" w:rsidRDefault="000E7E77" w:rsidP="000E7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Сколько учащихся из 5 «В» занимается в баскетбольной секции?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7E77" w:rsidRPr="006E1BD9" w:rsidRDefault="000E7E77" w:rsidP="000E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E1BD9">
        <w:rPr>
          <w:rFonts w:ascii="Times New Roman" w:hAnsi="Times New Roman" w:cs="Times New Roman"/>
          <w:sz w:val="28"/>
          <w:szCs w:val="28"/>
        </w:rPr>
        <w:t xml:space="preserve"> Найди значение выражения 47 · 6 − 65 000</w:t>
      </w:r>
      <w:proofErr w:type="gramStart"/>
      <w:r w:rsidRPr="006E1B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BD9">
        <w:rPr>
          <w:rFonts w:ascii="Times New Roman" w:hAnsi="Times New Roman" w:cs="Times New Roman"/>
          <w:sz w:val="28"/>
          <w:szCs w:val="28"/>
        </w:rPr>
        <w:t xml:space="preserve"> 500.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7B26B7" w:rsidRPr="006E1BD9" w:rsidRDefault="007B26B7" w:rsidP="000E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6B7" w:rsidRPr="006E1BD9" w:rsidRDefault="007B26B7" w:rsidP="000E7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E1BD9">
        <w:rPr>
          <w:rFonts w:ascii="Times New Roman" w:hAnsi="Times New Roman" w:cs="Times New Roman"/>
          <w:color w:val="424E5A"/>
          <w:sz w:val="28"/>
          <w:szCs w:val="28"/>
          <w:shd w:val="clear" w:color="auto" w:fill="FFFFFF"/>
        </w:rPr>
        <w:t xml:space="preserve">Таня выше Светы,  но ниже Наташи. Наташа ниже Кати,  аСвета выше Иры. Кто выше Таня или Катя? </w:t>
      </w:r>
    </w:p>
    <w:p w:rsidR="007B26B7" w:rsidRPr="006E1BD9" w:rsidRDefault="007B7531" w:rsidP="007B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4901609</wp:posOffset>
            </wp:positionH>
            <wp:positionV relativeFrom="paragraph">
              <wp:posOffset>7767</wp:posOffset>
            </wp:positionV>
            <wp:extent cx="1562986" cy="1776341"/>
            <wp:effectExtent l="0" t="0" r="0" b="0"/>
            <wp:wrapNone/>
            <wp:docPr id="4" name="Рисунок 4" descr="C:\Users\danil0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anil0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6" cy="177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6B7"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E7E77" w:rsidRPr="006E1BD9" w:rsidRDefault="000E7E77" w:rsidP="000E7E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3A9F" w:rsidRPr="006E1BD9" w:rsidRDefault="004E3A9F" w:rsidP="004E3A9F">
      <w:pPr>
        <w:pStyle w:val="leftmargin"/>
        <w:rPr>
          <w:sz w:val="28"/>
          <w:szCs w:val="28"/>
        </w:rPr>
      </w:pPr>
      <w:r w:rsidRPr="006E1BD9">
        <w:rPr>
          <w:sz w:val="28"/>
          <w:szCs w:val="28"/>
        </w:rPr>
        <w:t>6.На клетчатой бумаге нарисована фигура. Сторона клетки равна 1 см.</w:t>
      </w: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024" w:rsidRPr="006E1BD9" w:rsidRDefault="004E3A9F" w:rsidP="0041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Найди площадь этой фигуры. Ответ дай в кв. см.</w:t>
      </w:r>
    </w:p>
    <w:p w:rsidR="004E3A9F" w:rsidRPr="006E1BD9" w:rsidRDefault="004E3A9F" w:rsidP="0041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i/>
          <w:iCs/>
          <w:sz w:val="28"/>
          <w:szCs w:val="28"/>
        </w:rPr>
        <w:t>В ответе писать единицы измерения не нужно.</w:t>
      </w:r>
      <w:r w:rsidRPr="006E1BD9">
        <w:rPr>
          <w:rFonts w:ascii="Times New Roman" w:eastAsia="Times New Roman" w:hAnsi="Times New Roman" w:cs="Times New Roman"/>
          <w:sz w:val="28"/>
          <w:szCs w:val="28"/>
        </w:rPr>
        <w:t> </w:t>
      </w:r>
    </w:p>
    <w:p w:rsidR="004E3A9F" w:rsidRPr="006E1BD9" w:rsidRDefault="004E3A9F" w:rsidP="00411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1C20" w:rsidRPr="006E1BD9" w:rsidRDefault="00651C20" w:rsidP="00651C20">
      <w:pPr>
        <w:pStyle w:val="leftmargin"/>
        <w:rPr>
          <w:sz w:val="28"/>
          <w:szCs w:val="28"/>
        </w:rPr>
      </w:pPr>
      <w:r w:rsidRPr="006E1BD9">
        <w:rPr>
          <w:b/>
          <w:bCs/>
          <w:sz w:val="28"/>
          <w:szCs w:val="28"/>
        </w:rPr>
        <w:lastRenderedPageBreak/>
        <w:t>7.</w:t>
      </w:r>
      <w:r w:rsidRPr="006E1BD9">
        <w:rPr>
          <w:sz w:val="28"/>
          <w:szCs w:val="28"/>
        </w:rPr>
        <w:t xml:space="preserve"> Пилот пассажирского самолёта регулярно летает в разные города. Количество полётов, которые пилот выполнил в течение трёх месяцев, показано в таблице. Используя эти данные, ответь на вопросы.</w:t>
      </w:r>
    </w:p>
    <w:tbl>
      <w:tblPr>
        <w:tblpPr w:leftFromText="180" w:rightFromText="180" w:vertAnchor="text" w:horzAnchor="margin" w:tblpY="108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197"/>
        <w:gridCol w:w="778"/>
        <w:gridCol w:w="1044"/>
      </w:tblGrid>
      <w:tr w:rsidR="00651C20" w:rsidRPr="006E1BD9" w:rsidTr="00651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651C20" w:rsidRPr="006E1BD9" w:rsidTr="00651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1C20" w:rsidRPr="006E1BD9" w:rsidTr="00651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Калининград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1C20" w:rsidRPr="006E1BD9" w:rsidTr="00651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Мурманск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C20" w:rsidRPr="006E1BD9" w:rsidTr="00651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Норильск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C20" w:rsidRPr="006E1BD9" w:rsidRDefault="00651C20" w:rsidP="00651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51C20" w:rsidRPr="006E1BD9" w:rsidRDefault="00651C20" w:rsidP="0065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1C20" w:rsidRPr="006E1BD9" w:rsidRDefault="00651C20" w:rsidP="0065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1C20" w:rsidRPr="006E1BD9" w:rsidRDefault="00651C20" w:rsidP="0065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1C20" w:rsidRPr="006E1BD9" w:rsidRDefault="00651C20" w:rsidP="00651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1C20" w:rsidRPr="006E1BD9" w:rsidRDefault="00651C20" w:rsidP="006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В какой город пилот летал за три месяца больше всего раз?</w:t>
      </w:r>
    </w:p>
    <w:p w:rsidR="00651C20" w:rsidRPr="006E1BD9" w:rsidRDefault="00651C20" w:rsidP="006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651C20" w:rsidRPr="006E1BD9" w:rsidRDefault="00651C20" w:rsidP="00651C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700E" w:rsidRPr="006E1BD9" w:rsidRDefault="0053700E" w:rsidP="005370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Cs/>
          <w:sz w:val="28"/>
          <w:szCs w:val="28"/>
        </w:rPr>
        <w:t xml:space="preserve">8.Рассмотри рисунок и ответь на </w:t>
      </w:r>
      <w:proofErr w:type="gramStart"/>
      <w:r w:rsidRPr="006E1BD9">
        <w:rPr>
          <w:rFonts w:ascii="Times New Roman" w:eastAsia="Times New Roman" w:hAnsi="Times New Roman" w:cs="Times New Roman"/>
          <w:bCs/>
          <w:sz w:val="28"/>
          <w:szCs w:val="28"/>
        </w:rPr>
        <w:t>вопросы</w:t>
      </w:r>
      <w:proofErr w:type="gramEnd"/>
      <w:r w:rsidRPr="006E1B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сколько рублей стоит покупка</w:t>
      </w:r>
      <w:r w:rsidRPr="006E1BD9">
        <w:rPr>
          <w:rFonts w:ascii="Times New Roman" w:hAnsi="Times New Roman" w:cs="Times New Roman"/>
          <w:sz w:val="28"/>
          <w:szCs w:val="28"/>
        </w:rPr>
        <w:t xml:space="preserve"> 2 пачек масла и 3 бутылок молока?</w:t>
      </w:r>
    </w:p>
    <w:p w:rsidR="0053700E" w:rsidRPr="006E1BD9" w:rsidRDefault="0053700E" w:rsidP="005370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BD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3491836</wp:posOffset>
            </wp:positionH>
            <wp:positionV relativeFrom="paragraph">
              <wp:posOffset>5863</wp:posOffset>
            </wp:positionV>
            <wp:extent cx="2241256" cy="2051774"/>
            <wp:effectExtent l="0" t="0" r="6985" b="5715"/>
            <wp:wrapNone/>
            <wp:docPr id="6" name="Рисунок 6" descr="http://www.soloby.ru/?qa=blob&amp;qa_blobid=4559427965815374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oloby.ru/?qa=blob&amp;qa_blobid=4559427965815374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56" cy="205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700E" w:rsidRPr="006E1BD9" w:rsidRDefault="0053700E" w:rsidP="0053700E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E1BD9">
        <w:rPr>
          <w:sz w:val="28"/>
          <w:szCs w:val="28"/>
        </w:rPr>
        <w:t>Ответ:</w:t>
      </w: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A9F" w:rsidRPr="006E1BD9" w:rsidRDefault="004E3A9F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01DB" w:rsidRPr="006E1BD9" w:rsidRDefault="007C68E2" w:rsidP="007B0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7B01DB" w:rsidRPr="006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Купили 6 м ткани в горошек и 7 м такой же ткани в полоску. Сколько стоит каждый кусок ткани, если всего заплатили </w:t>
      </w:r>
      <w:r w:rsidR="00D679E6" w:rsidRPr="006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390 </w:t>
      </w:r>
      <w:r w:rsidR="007B01DB" w:rsidRPr="006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р.?</w:t>
      </w:r>
    </w:p>
    <w:p w:rsidR="007B01DB" w:rsidRPr="006E1BD9" w:rsidRDefault="007B01DB" w:rsidP="007B0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Решение:</w:t>
      </w:r>
    </w:p>
    <w:p w:rsidR="007C68E2" w:rsidRPr="006E1BD9" w:rsidRDefault="007C68E2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8E2" w:rsidRPr="006E1BD9" w:rsidRDefault="007C68E2" w:rsidP="00421E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D9">
        <w:rPr>
          <w:rFonts w:ascii="Times New Roman" w:eastAsia="Times New Roman" w:hAnsi="Times New Roman" w:cs="Times New Roman"/>
          <w:b/>
          <w:bCs/>
          <w:sz w:val="28"/>
          <w:szCs w:val="28"/>
        </w:rPr>
        <w:t>8. ОТВЕТЫ</w:t>
      </w:r>
    </w:p>
    <w:p w:rsidR="00421E4B" w:rsidRPr="006E1BD9" w:rsidRDefault="00421E4B" w:rsidP="00421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1" w:type="dxa"/>
        <w:tblLook w:val="04A0"/>
      </w:tblPr>
      <w:tblGrid>
        <w:gridCol w:w="1271"/>
        <w:gridCol w:w="4536"/>
        <w:gridCol w:w="4394"/>
      </w:tblGrid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536" w:type="dxa"/>
          </w:tcPr>
          <w:p w:rsidR="00F334FB" w:rsidRPr="006E1BD9" w:rsidRDefault="00F334FB" w:rsidP="00F3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4394" w:type="dxa"/>
          </w:tcPr>
          <w:p w:rsidR="00F334FB" w:rsidRPr="006E1BD9" w:rsidRDefault="00F334FB" w:rsidP="00F3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334FB" w:rsidRPr="006E1BD9" w:rsidRDefault="00EE44BF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Юра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334FB" w:rsidRPr="006E1BD9" w:rsidRDefault="00EE44BF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334FB" w:rsidRPr="006E1BD9" w:rsidRDefault="00EE44BF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Тигрята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F334FB" w:rsidRPr="006E1BD9" w:rsidRDefault="00EE44BF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F334FB" w:rsidRPr="006E1BD9" w:rsidTr="006A1935">
        <w:tc>
          <w:tcPr>
            <w:tcW w:w="1271" w:type="dxa"/>
          </w:tcPr>
          <w:p w:rsidR="00F334FB" w:rsidRPr="006E1BD9" w:rsidRDefault="00F334FB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334FB" w:rsidRPr="006E1BD9" w:rsidRDefault="00EE44BF" w:rsidP="00EE44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5+7 = 12 (м) всего купили ткани</w:t>
            </w:r>
          </w:p>
          <w:p w:rsidR="00EE44BF" w:rsidRPr="006E1BD9" w:rsidRDefault="00EE44BF" w:rsidP="00EE44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2) 360:12 =30 (р) стоит 1 метр ткани</w:t>
            </w:r>
          </w:p>
          <w:p w:rsidR="00EE44BF" w:rsidRPr="006E1BD9" w:rsidRDefault="005F156A" w:rsidP="00EE44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5-30 = 150 (р) стоит ткань в горошек</w:t>
            </w:r>
          </w:p>
          <w:p w:rsidR="005F156A" w:rsidRPr="006E1BD9" w:rsidRDefault="005F156A" w:rsidP="00EE44B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4) 7-30 – 210 (р) стоит ткань в полоску</w:t>
            </w:r>
          </w:p>
        </w:tc>
        <w:tc>
          <w:tcPr>
            <w:tcW w:w="4394" w:type="dxa"/>
          </w:tcPr>
          <w:p w:rsidR="00F334FB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1)6+7 =13 (м) купили ткани</w:t>
            </w:r>
          </w:p>
          <w:p w:rsidR="006A1935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2)390</w:t>
            </w:r>
            <w:proofErr w:type="gramStart"/>
            <w:r w:rsidRPr="006E1B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13 = 30 (р) стоит 1 метр ткани</w:t>
            </w:r>
          </w:p>
          <w:p w:rsidR="006A1935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3) 6-30 = 180 (р) стоит ткань в горошек</w:t>
            </w:r>
          </w:p>
          <w:p w:rsidR="006A1935" w:rsidRPr="006E1BD9" w:rsidRDefault="006A1935" w:rsidP="004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D9">
              <w:rPr>
                <w:rFonts w:ascii="Times New Roman" w:hAnsi="Times New Roman" w:cs="Times New Roman"/>
                <w:sz w:val="28"/>
                <w:szCs w:val="28"/>
              </w:rPr>
              <w:t>4)7-30 = 210 (р) стоит ткань в полоску</w:t>
            </w:r>
          </w:p>
        </w:tc>
      </w:tr>
    </w:tbl>
    <w:p w:rsidR="00421E4B" w:rsidRPr="006E1BD9" w:rsidRDefault="00421E4B" w:rsidP="0042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1E4B" w:rsidRPr="006E1BD9" w:rsidSect="00776D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88B"/>
    <w:multiLevelType w:val="hybridMultilevel"/>
    <w:tmpl w:val="16CCF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52B"/>
    <w:rsid w:val="000B0D95"/>
    <w:rsid w:val="000E7E77"/>
    <w:rsid w:val="00194C79"/>
    <w:rsid w:val="002A1377"/>
    <w:rsid w:val="002F633C"/>
    <w:rsid w:val="003108C8"/>
    <w:rsid w:val="003834D1"/>
    <w:rsid w:val="003D3310"/>
    <w:rsid w:val="00411024"/>
    <w:rsid w:val="00421E4B"/>
    <w:rsid w:val="004A0A69"/>
    <w:rsid w:val="004E3A9F"/>
    <w:rsid w:val="004E56EF"/>
    <w:rsid w:val="0053700E"/>
    <w:rsid w:val="005E3293"/>
    <w:rsid w:val="005F156A"/>
    <w:rsid w:val="00651C20"/>
    <w:rsid w:val="00654819"/>
    <w:rsid w:val="006A1935"/>
    <w:rsid w:val="006E1BD9"/>
    <w:rsid w:val="007B01DB"/>
    <w:rsid w:val="007B26B7"/>
    <w:rsid w:val="007B7531"/>
    <w:rsid w:val="007C68E2"/>
    <w:rsid w:val="00834D2F"/>
    <w:rsid w:val="008D7043"/>
    <w:rsid w:val="009E157A"/>
    <w:rsid w:val="00A04CBF"/>
    <w:rsid w:val="00BC0645"/>
    <w:rsid w:val="00C16EFE"/>
    <w:rsid w:val="00CD1FEA"/>
    <w:rsid w:val="00CE0BCB"/>
    <w:rsid w:val="00D35AB7"/>
    <w:rsid w:val="00D60369"/>
    <w:rsid w:val="00D676DE"/>
    <w:rsid w:val="00D679E6"/>
    <w:rsid w:val="00D83E77"/>
    <w:rsid w:val="00D8752B"/>
    <w:rsid w:val="00E35458"/>
    <w:rsid w:val="00E365B9"/>
    <w:rsid w:val="00EC1CFE"/>
    <w:rsid w:val="00EE44BF"/>
    <w:rsid w:val="00F334FB"/>
    <w:rsid w:val="00FB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36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6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ftmargin">
    <w:name w:val="left_margin"/>
    <w:basedOn w:val="a"/>
    <w:rsid w:val="005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57A"/>
    <w:pPr>
      <w:ind w:left="720"/>
      <w:contextualSpacing/>
    </w:pPr>
  </w:style>
  <w:style w:type="paragraph" w:customStyle="1" w:styleId="textheader">
    <w:name w:val="textheader"/>
    <w:basedOn w:val="a"/>
    <w:rsid w:val="0038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3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785</Words>
  <Characters>4476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сош№7</cp:lastModifiedBy>
  <cp:revision>44</cp:revision>
  <dcterms:created xsi:type="dcterms:W3CDTF">2023-09-09T08:35:00Z</dcterms:created>
  <dcterms:modified xsi:type="dcterms:W3CDTF">2023-12-06T10:40:00Z</dcterms:modified>
</cp:coreProperties>
</file>