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77" w:rsidRDefault="00F80D77" w:rsidP="007312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F73E2" w:rsidRPr="00157D26" w:rsidRDefault="00875694" w:rsidP="007312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947E70" w:rsidRPr="00157D26">
        <w:rPr>
          <w:rFonts w:ascii="Times New Roman" w:hAnsi="Times New Roman"/>
          <w:b/>
          <w:sz w:val="24"/>
          <w:szCs w:val="24"/>
        </w:rPr>
        <w:t xml:space="preserve">      Приложение</w:t>
      </w:r>
    </w:p>
    <w:p w:rsidR="00875694" w:rsidRPr="00DE05CF" w:rsidRDefault="00875694" w:rsidP="007312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47E70"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7F3A88" w:rsidRPr="00157D26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973E10">
        <w:rPr>
          <w:rFonts w:ascii="Times New Roman" w:hAnsi="Times New Roman"/>
          <w:b/>
          <w:sz w:val="24"/>
          <w:szCs w:val="24"/>
        </w:rPr>
        <w:t xml:space="preserve">к приказу  от </w:t>
      </w:r>
      <w:r w:rsidR="00441A0B">
        <w:rPr>
          <w:rFonts w:ascii="Times New Roman" w:hAnsi="Times New Roman"/>
          <w:b/>
          <w:sz w:val="24"/>
          <w:szCs w:val="24"/>
        </w:rPr>
        <w:t>10</w:t>
      </w:r>
      <w:r w:rsidR="00855A73">
        <w:rPr>
          <w:rFonts w:ascii="Times New Roman" w:hAnsi="Times New Roman"/>
          <w:b/>
          <w:sz w:val="24"/>
          <w:szCs w:val="24"/>
        </w:rPr>
        <w:t>.</w:t>
      </w:r>
      <w:r w:rsidR="00973E10">
        <w:rPr>
          <w:rFonts w:ascii="Times New Roman" w:hAnsi="Times New Roman"/>
          <w:b/>
          <w:sz w:val="24"/>
          <w:szCs w:val="24"/>
        </w:rPr>
        <w:t>0</w:t>
      </w:r>
      <w:r w:rsidR="00441A0B">
        <w:rPr>
          <w:rFonts w:ascii="Times New Roman" w:hAnsi="Times New Roman"/>
          <w:b/>
          <w:sz w:val="24"/>
          <w:szCs w:val="24"/>
        </w:rPr>
        <w:t>9</w:t>
      </w:r>
      <w:r w:rsidR="00855A73">
        <w:rPr>
          <w:rFonts w:ascii="Times New Roman" w:hAnsi="Times New Roman"/>
          <w:b/>
          <w:sz w:val="24"/>
          <w:szCs w:val="24"/>
        </w:rPr>
        <w:t>.2024</w:t>
      </w:r>
      <w:r w:rsidR="002834D9">
        <w:rPr>
          <w:rFonts w:ascii="Times New Roman" w:hAnsi="Times New Roman"/>
          <w:b/>
          <w:sz w:val="24"/>
          <w:szCs w:val="24"/>
        </w:rPr>
        <w:t xml:space="preserve"> </w:t>
      </w:r>
      <w:r w:rsidR="00817499">
        <w:rPr>
          <w:rFonts w:ascii="Times New Roman" w:hAnsi="Times New Roman"/>
          <w:b/>
          <w:sz w:val="24"/>
          <w:szCs w:val="24"/>
        </w:rPr>
        <w:t>г. №</w:t>
      </w:r>
      <w:r w:rsidR="00441A0B">
        <w:rPr>
          <w:rFonts w:ascii="Times New Roman" w:hAnsi="Times New Roman"/>
          <w:b/>
          <w:sz w:val="24"/>
          <w:szCs w:val="24"/>
        </w:rPr>
        <w:t xml:space="preserve"> 387</w:t>
      </w:r>
    </w:p>
    <w:p w:rsidR="00693E0B" w:rsidRPr="00157D26" w:rsidRDefault="00693E0B" w:rsidP="00693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0119BB" w:rsidRPr="00157D2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157D26">
        <w:rPr>
          <w:rFonts w:ascii="Times New Roman" w:hAnsi="Times New Roman"/>
          <w:b/>
          <w:sz w:val="24"/>
          <w:szCs w:val="24"/>
        </w:rPr>
        <w:t xml:space="preserve">   </w:t>
      </w:r>
      <w:r w:rsidR="00875694" w:rsidRPr="00157D26">
        <w:rPr>
          <w:rFonts w:ascii="Times New Roman" w:hAnsi="Times New Roman"/>
          <w:b/>
          <w:sz w:val="24"/>
          <w:szCs w:val="24"/>
        </w:rPr>
        <w:t xml:space="preserve">      </w:t>
      </w:r>
    </w:p>
    <w:p w:rsidR="008F73E2" w:rsidRPr="00157D26" w:rsidRDefault="008F73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F73E2" w:rsidRPr="00157D26" w:rsidRDefault="00035E23" w:rsidP="007312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Перечень учебников, используемых в образовательном процессе МАОУ «СОШ № 7» </w:t>
      </w:r>
    </w:p>
    <w:p w:rsidR="008F73E2" w:rsidRPr="00157D26" w:rsidRDefault="00035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на уровне начального общего образования, основного общего образования, среднего общего образования </w:t>
      </w:r>
    </w:p>
    <w:p w:rsidR="008F73E2" w:rsidRPr="00157D26" w:rsidRDefault="00855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2024– 2025</w:t>
      </w:r>
      <w:r w:rsidR="002834D9">
        <w:rPr>
          <w:rFonts w:ascii="Times New Roman" w:hAnsi="Times New Roman"/>
          <w:b/>
          <w:sz w:val="24"/>
          <w:szCs w:val="24"/>
        </w:rPr>
        <w:t xml:space="preserve"> </w:t>
      </w:r>
      <w:r w:rsidR="00035E23" w:rsidRPr="00157D26">
        <w:rPr>
          <w:rFonts w:ascii="Times New Roman" w:hAnsi="Times New Roman"/>
          <w:b/>
          <w:sz w:val="24"/>
          <w:szCs w:val="24"/>
        </w:rPr>
        <w:t xml:space="preserve"> учебном году  </w:t>
      </w:r>
    </w:p>
    <w:p w:rsidR="008F73E2" w:rsidRPr="00157D26" w:rsidRDefault="008F7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3E2" w:rsidRPr="00157D26" w:rsidRDefault="00035E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1 – 4 классы</w:t>
      </w: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972"/>
        <w:gridCol w:w="2805"/>
        <w:gridCol w:w="2163"/>
        <w:gridCol w:w="1851"/>
      </w:tblGrid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2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Авторский состав (Ф.И.О)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Издательство, город</w:t>
            </w:r>
          </w:p>
        </w:tc>
      </w:tr>
      <w:tr w:rsidR="00035E23" w:rsidRPr="00157D26" w:rsidTr="00887BE2">
        <w:trPr>
          <w:trHeight w:val="540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Азбука. 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Горецкий В.А.</w:t>
            </w:r>
          </w:p>
        </w:tc>
        <w:tc>
          <w:tcPr>
            <w:tcW w:w="959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035E23" w:rsidRPr="00157D26" w:rsidTr="00887BE2">
        <w:trPr>
          <w:trHeight w:val="285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959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035E23" w:rsidRPr="00157D26" w:rsidTr="00887BE2">
        <w:trPr>
          <w:trHeight w:val="300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2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959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035E23" w:rsidRPr="00157D26" w:rsidTr="00887BE2">
        <w:trPr>
          <w:trHeight w:val="330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3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959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035E23" w:rsidRPr="00157D26" w:rsidTr="00887BE2">
        <w:trPr>
          <w:trHeight w:val="351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035E23" w:rsidRPr="00157D26" w:rsidRDefault="00035E23" w:rsidP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4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 w:rsidP="00035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В.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</w:tcPr>
          <w:p w:rsidR="00035E23" w:rsidRPr="00157D26" w:rsidRDefault="00035E23" w:rsidP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79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2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3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4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Окружающий мир 1кл.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Окружающий мир 2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Окружающий мир 3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Окружающий мир 4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 1кл.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 2кл.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искусство3кл.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 4кл.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         Технология</w:t>
            </w:r>
          </w:p>
        </w:tc>
        <w:tc>
          <w:tcPr>
            <w:tcW w:w="1454" w:type="pct"/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Труд. 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Технология 1кл.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; Зуева Т.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Труд. 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Технология 2кл.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; Зуева Т.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Труд. 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Технология 3кл.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; Зуева Т.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Труд. 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Технология 4кл.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; Зуева Т.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1кл.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2кл.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3кл.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4кл.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(1-4)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культура(1-4)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культура(1-4)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культура(1-4)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1025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культура(1-4)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Английский язык 2кл.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 И. Быкова; Д. Дули 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Английский язык 3кл.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 И. Быкова; Д. Дули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Английский язык 4кл.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 И. Быкова; Д. Дули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153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</w:t>
            </w: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 светской этики. </w:t>
            </w: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454" w:type="pct"/>
          </w:tcPr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</w:t>
            </w: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21" w:type="pct"/>
          </w:tcPr>
          <w:p w:rsidR="008F73E2" w:rsidRPr="00157D26" w:rsidRDefault="008F7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Студиникин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8F73E2" w:rsidRPr="00157D26" w:rsidRDefault="008F7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Кураев А.В.</w:t>
            </w:r>
          </w:p>
        </w:tc>
        <w:tc>
          <w:tcPr>
            <w:tcW w:w="959" w:type="pct"/>
          </w:tcPr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5000" w:type="pct"/>
            <w:gridSpan w:val="5"/>
            <w:tcBorders>
              <w:left w:val="none" w:sz="0" w:space="0" w:color="000000"/>
              <w:right w:val="none" w:sz="0" w:space="0" w:color="000000"/>
            </w:tcBorders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5 – 9 классы</w:t>
            </w:r>
          </w:p>
        </w:tc>
      </w:tr>
      <w:tr w:rsidR="00AC2B2B" w:rsidRPr="00157D26" w:rsidTr="00887BE2">
        <w:trPr>
          <w:trHeight w:val="360"/>
        </w:trPr>
        <w:tc>
          <w:tcPr>
            <w:tcW w:w="445" w:type="pct"/>
            <w:vMerge w:val="restar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pct"/>
            <w:vMerge w:val="restar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AC2B2B" w:rsidRPr="00157D26" w:rsidRDefault="00AC2B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адыженская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959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C2B2B" w:rsidRPr="00157D26" w:rsidTr="00887BE2">
        <w:tc>
          <w:tcPr>
            <w:tcW w:w="445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2B2B" w:rsidRPr="00157D26" w:rsidRDefault="00AC2B2B" w:rsidP="00AC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AC2B2B" w:rsidRPr="00157D26" w:rsidRDefault="00AC2B2B" w:rsidP="00AC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AC2B2B" w:rsidRPr="00157D26" w:rsidRDefault="00AC2B2B" w:rsidP="00AC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E2" w:rsidRPr="00157D26" w:rsidTr="00887BE2">
        <w:trPr>
          <w:trHeight w:val="57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pct"/>
          </w:tcPr>
          <w:p w:rsidR="008F73E2" w:rsidRPr="00157D26" w:rsidRDefault="008F73E2" w:rsidP="00AC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</w:t>
            </w:r>
          </w:p>
        </w:tc>
      </w:tr>
      <w:tr w:rsidR="00AC2B2B" w:rsidRPr="00157D26" w:rsidTr="00887BE2">
        <w:trPr>
          <w:trHeight w:val="345"/>
        </w:trPr>
        <w:tc>
          <w:tcPr>
            <w:tcW w:w="445" w:type="pc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2" w:type="pct"/>
            <w:vMerge w:val="restar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959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C2B2B" w:rsidRPr="00157D26" w:rsidTr="00887BE2">
        <w:trPr>
          <w:trHeight w:val="330"/>
        </w:trPr>
        <w:tc>
          <w:tcPr>
            <w:tcW w:w="445" w:type="pc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AC2B2B" w:rsidRPr="00157D26" w:rsidRDefault="00AC2B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;Т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959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C2B2B" w:rsidRPr="00157D26" w:rsidTr="00887BE2">
        <w:trPr>
          <w:trHeight w:val="330"/>
        </w:trPr>
        <w:tc>
          <w:tcPr>
            <w:tcW w:w="445" w:type="pc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С.Г.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</w:p>
        </w:tc>
        <w:tc>
          <w:tcPr>
            <w:tcW w:w="959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715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pct"/>
            <w:vMerge w:val="restart"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В.Я. Коровина, В.П.Журавлев,</w:t>
            </w: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В.И. Коровин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В.И,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, В.Я. Коровина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В.Я. Коровина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15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В.Я. Коровина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495"/>
        </w:trPr>
        <w:tc>
          <w:tcPr>
            <w:tcW w:w="445" w:type="pct"/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DE05CF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В.Я. Коровина</w:t>
            </w: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DE05CF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-Граф» 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Алгебра.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ЮН. Макарычев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Алгебра.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ЮН. Макарычев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Алгебра.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ЮН. Макарычев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  <w:vMerge w:val="restart"/>
          </w:tcPr>
          <w:p w:rsidR="008F73E2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931B2B" w:rsidRDefault="009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Default="009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Default="009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Pr="00157D26" w:rsidRDefault="009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Геометрия. 7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Геометрия. 7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Геометрия. 7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31B2B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Pr="00157D26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</w:p>
          <w:p w:rsidR="00931B2B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Pr="00157D26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Высоцкий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«Дрофа»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«Дрофа»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«Дрофа»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94"/>
        <w:gridCol w:w="1968"/>
        <w:gridCol w:w="27"/>
        <w:gridCol w:w="3093"/>
        <w:gridCol w:w="58"/>
        <w:gridCol w:w="2111"/>
        <w:gridCol w:w="1851"/>
      </w:tblGrid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gridSpan w:val="2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31B2B" w:rsidRPr="00931B2B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-Граф» 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gridSpan w:val="2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4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gridSpan w:val="2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gridSpan w:val="2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gridSpan w:val="2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" w:type="pct"/>
            <w:gridSpan w:val="2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40C72">
        <w:trPr>
          <w:trHeight w:val="540"/>
        </w:trPr>
        <w:tc>
          <w:tcPr>
            <w:tcW w:w="281" w:type="pct"/>
            <w:gridSpan w:val="2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  <w:gridSpan w:val="2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B635A8">
        <w:trPr>
          <w:trHeight w:val="515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pct"/>
            <w:gridSpan w:val="2"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Немецкий язык.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Бим И.Л.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9" w:type="pct"/>
            <w:gridSpan w:val="2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Всеобщая история. История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р. мира.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 6кл.</w:t>
            </w:r>
          </w:p>
        </w:tc>
        <w:tc>
          <w:tcPr>
            <w:tcW w:w="109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М.А. Бойцов, Р.М.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История России с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древн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до начала XVI века.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pct"/>
          </w:tcPr>
          <w:p w:rsidR="008F73E2" w:rsidRPr="00157D26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Т.В.</w:t>
            </w:r>
          </w:p>
        </w:tc>
        <w:tc>
          <w:tcPr>
            <w:tcW w:w="959" w:type="pct"/>
          </w:tcPr>
          <w:p w:rsidR="008F73E2" w:rsidRPr="00157D26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Всеобщая история. Конец XV - XVIII век.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О.В. Дмитриева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 России 16-17века 7кл.</w:t>
            </w:r>
          </w:p>
        </w:tc>
        <w:tc>
          <w:tcPr>
            <w:tcW w:w="1094" w:type="pct"/>
          </w:tcPr>
          <w:p w:rsidR="008F73E2" w:rsidRPr="00157D26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Т.В.</w:t>
            </w:r>
          </w:p>
        </w:tc>
        <w:tc>
          <w:tcPr>
            <w:tcW w:w="959" w:type="pct"/>
          </w:tcPr>
          <w:p w:rsidR="008F73E2" w:rsidRPr="00157D26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нового времени </w:t>
            </w:r>
          </w:p>
        </w:tc>
        <w:tc>
          <w:tcPr>
            <w:tcW w:w="109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О.В. Дмитриева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 России. XVIII век. 8кл</w:t>
            </w:r>
          </w:p>
        </w:tc>
        <w:tc>
          <w:tcPr>
            <w:tcW w:w="1094" w:type="pct"/>
          </w:tcPr>
          <w:p w:rsidR="008F73E2" w:rsidRPr="00157D26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Т.В.Черникова</w:t>
            </w:r>
            <w:proofErr w:type="spellEnd"/>
          </w:p>
        </w:tc>
        <w:tc>
          <w:tcPr>
            <w:tcW w:w="959" w:type="pct"/>
          </w:tcPr>
          <w:p w:rsidR="008F73E2" w:rsidRPr="00157D26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Всеобщая история.  XIX- начало XX века</w:t>
            </w:r>
          </w:p>
        </w:tc>
        <w:tc>
          <w:tcPr>
            <w:tcW w:w="109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 России 1801-1914 гг. 9кл.</w:t>
            </w:r>
          </w:p>
        </w:tc>
        <w:tc>
          <w:tcPr>
            <w:tcW w:w="1094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К.А.Соловьев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, А.П.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Шевырев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Обществознание.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9" w:type="pct"/>
            <w:gridSpan w:val="2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Обществознание.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B635A8">
        <w:trPr>
          <w:trHeight w:val="54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pct"/>
            <w:gridSpan w:val="2"/>
            <w:vMerge/>
            <w:tcBorders>
              <w:bottom w:val="none" w:sz="0" w:space="0" w:color="000000"/>
            </w:tcBorders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Обществознание.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2102"/>
        <w:gridCol w:w="3065"/>
        <w:gridCol w:w="2256"/>
        <w:gridCol w:w="1851"/>
      </w:tblGrid>
      <w:tr w:rsidR="008F73E2" w:rsidRPr="00157D26" w:rsidTr="00DC7819">
        <w:trPr>
          <w:trHeight w:val="285"/>
        </w:trPr>
        <w:tc>
          <w:tcPr>
            <w:tcW w:w="194" w:type="pct"/>
            <w:tcBorders>
              <w:top w:val="none" w:sz="0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9" w:type="pct"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276CEF" w:rsidRPr="00157D26" w:rsidRDefault="00035E2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Обществознание.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F72163" w:rsidRPr="00157D26" w:rsidTr="00DC7819">
        <w:trPr>
          <w:trHeight w:val="610"/>
        </w:trPr>
        <w:tc>
          <w:tcPr>
            <w:tcW w:w="194" w:type="pct"/>
            <w:tcBorders>
              <w:top w:val="single" w:sz="4" w:space="0" w:color="auto"/>
            </w:tcBorders>
          </w:tcPr>
          <w:p w:rsidR="00F72163" w:rsidRPr="00157D26" w:rsidRDefault="00F72163" w:rsidP="00276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</w:tcBorders>
          </w:tcPr>
          <w:p w:rsidR="00F72163" w:rsidRDefault="00F7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887BE2" w:rsidRDefault="0088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Default="0088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157D26" w:rsidRDefault="0088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финансовой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F72163" w:rsidRPr="00157D26" w:rsidRDefault="00F72163" w:rsidP="00F7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духовно-нравственной культуры народов России.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163" w:rsidRPr="00157D26" w:rsidRDefault="00F7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59" w:type="pct"/>
            <w:tcBorders>
              <w:top w:val="single" w:sz="4" w:space="0" w:color="auto"/>
            </w:tcBorders>
          </w:tcPr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Граф»</w:t>
            </w:r>
          </w:p>
        </w:tc>
      </w:tr>
      <w:tr w:rsidR="00887BE2" w:rsidRPr="00157D26" w:rsidTr="00DC7819">
        <w:trPr>
          <w:trHeight w:val="610"/>
        </w:trPr>
        <w:tc>
          <w:tcPr>
            <w:tcW w:w="194" w:type="pct"/>
            <w:tcBorders>
              <w:top w:val="single" w:sz="4" w:space="0" w:color="auto"/>
            </w:tcBorders>
          </w:tcPr>
          <w:p w:rsidR="00887BE2" w:rsidRPr="00157D26" w:rsidRDefault="00887BE2" w:rsidP="00276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</w:tcBorders>
          </w:tcPr>
          <w:p w:rsidR="00887BE2" w:rsidRPr="00157D26" w:rsidRDefault="0088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887BE2" w:rsidRPr="00157D26" w:rsidRDefault="00887BE2" w:rsidP="00F7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  <w:r w:rsidR="00931B2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07087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69" w:type="pct"/>
            <w:tcBorders>
              <w:top w:val="single" w:sz="4" w:space="0" w:color="auto"/>
            </w:tcBorders>
          </w:tcPr>
          <w:p w:rsidR="00887BE2" w:rsidRPr="00157D26" w:rsidRDefault="00887BE2" w:rsidP="00276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И.Липсиц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</w:tcBorders>
          </w:tcPr>
          <w:p w:rsidR="00887BE2" w:rsidRPr="00157D26" w:rsidRDefault="00070876" w:rsidP="00276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М.:»Вита-Пресс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2163" w:rsidRPr="00157D26" w:rsidTr="00DC7819">
        <w:trPr>
          <w:trHeight w:val="720"/>
        </w:trPr>
        <w:tc>
          <w:tcPr>
            <w:tcW w:w="194" w:type="pct"/>
            <w:tcBorders>
              <w:top w:val="single" w:sz="4" w:space="0" w:color="auto"/>
            </w:tcBorders>
          </w:tcPr>
          <w:p w:rsidR="00F72163" w:rsidRPr="00157D26" w:rsidRDefault="00F72163" w:rsidP="00276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9" w:type="pct"/>
            <w:vMerge/>
          </w:tcPr>
          <w:p w:rsidR="00F72163" w:rsidRPr="00157D26" w:rsidRDefault="00F7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F72163" w:rsidRPr="00157D26" w:rsidRDefault="00F72163" w:rsidP="00F721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AE7EB0" w:rsidRPr="00157D26">
              <w:rPr>
                <w:rFonts w:ascii="Times New Roman" w:hAnsi="Times New Roman"/>
                <w:sz w:val="24"/>
                <w:szCs w:val="24"/>
              </w:rPr>
              <w:t xml:space="preserve">. 6 </w:t>
            </w:r>
            <w:proofErr w:type="spellStart"/>
            <w:r w:rsidR="00AE7EB0"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E7EB0"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</w:tcPr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59" w:type="pct"/>
          </w:tcPr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Граф»</w:t>
            </w:r>
          </w:p>
        </w:tc>
      </w:tr>
      <w:tr w:rsidR="008F73E2" w:rsidRPr="00157D26" w:rsidTr="00DC7819">
        <w:trPr>
          <w:trHeight w:val="540"/>
        </w:trPr>
        <w:tc>
          <w:tcPr>
            <w:tcW w:w="194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9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8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Химия.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DC7819">
        <w:trPr>
          <w:trHeight w:val="540"/>
        </w:trPr>
        <w:tc>
          <w:tcPr>
            <w:tcW w:w="194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9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Химия.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DC7819">
        <w:trPr>
          <w:trHeight w:val="540"/>
        </w:trPr>
        <w:tc>
          <w:tcPr>
            <w:tcW w:w="194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8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8F73E2" w:rsidRPr="00157D26" w:rsidRDefault="00DC7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59" w:type="pct"/>
          </w:tcPr>
          <w:p w:rsidR="008F73E2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DC7819" w:rsidRPr="00157D26" w:rsidTr="00DC7819">
        <w:trPr>
          <w:trHeight w:val="540"/>
        </w:trPr>
        <w:tc>
          <w:tcPr>
            <w:tcW w:w="194" w:type="pct"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pct"/>
            <w:vMerge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DC7819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DC7819" w:rsidRPr="00157D26" w:rsidRDefault="00DC7819" w:rsidP="00441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59" w:type="pct"/>
          </w:tcPr>
          <w:p w:rsidR="00DC7819" w:rsidRPr="00157D26" w:rsidRDefault="00DC7819" w:rsidP="0044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DC7819" w:rsidRPr="00157D26" w:rsidTr="00DC7819">
        <w:trPr>
          <w:trHeight w:val="540"/>
        </w:trPr>
        <w:tc>
          <w:tcPr>
            <w:tcW w:w="194" w:type="pct"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pct"/>
            <w:vMerge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DC7819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DC7819" w:rsidRPr="00157D26" w:rsidRDefault="00DC7819" w:rsidP="00441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59" w:type="pct"/>
          </w:tcPr>
          <w:p w:rsidR="00DC7819" w:rsidRPr="00157D26" w:rsidRDefault="00DC7819" w:rsidP="0044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DC7819" w:rsidRPr="00157D26" w:rsidTr="00DC7819">
        <w:trPr>
          <w:trHeight w:val="540"/>
        </w:trPr>
        <w:tc>
          <w:tcPr>
            <w:tcW w:w="194" w:type="pct"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pct"/>
            <w:vMerge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DC7819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DC7819" w:rsidRPr="00157D26" w:rsidRDefault="00DC7819" w:rsidP="00441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59" w:type="pct"/>
          </w:tcPr>
          <w:p w:rsidR="00DC7819" w:rsidRPr="00157D26" w:rsidRDefault="00DC7819" w:rsidP="0044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DC7819" w:rsidRPr="00157D26" w:rsidTr="00DC7819">
        <w:trPr>
          <w:trHeight w:val="540"/>
        </w:trPr>
        <w:tc>
          <w:tcPr>
            <w:tcW w:w="194" w:type="pct"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9" w:type="pct"/>
            <w:vMerge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DC7819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DC7819" w:rsidRPr="00157D26" w:rsidRDefault="00DC7819" w:rsidP="00441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59" w:type="pct"/>
          </w:tcPr>
          <w:p w:rsidR="00DC7819" w:rsidRPr="00157D26" w:rsidRDefault="00DC7819" w:rsidP="0044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DC7819">
        <w:trPr>
          <w:trHeight w:val="540"/>
        </w:trPr>
        <w:tc>
          <w:tcPr>
            <w:tcW w:w="194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8F73E2" w:rsidRPr="00157D26" w:rsidRDefault="009B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</w:tc>
        <w:tc>
          <w:tcPr>
            <w:tcW w:w="959" w:type="pct"/>
          </w:tcPr>
          <w:p w:rsidR="008F73E2" w:rsidRPr="00157D26" w:rsidRDefault="009B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«Полярная звезда»</w:t>
            </w:r>
          </w:p>
        </w:tc>
      </w:tr>
      <w:tr w:rsidR="008F73E2" w:rsidRPr="00157D26" w:rsidTr="00DC7819">
        <w:trPr>
          <w:trHeight w:val="540"/>
        </w:trPr>
        <w:tc>
          <w:tcPr>
            <w:tcW w:w="194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8F73E2" w:rsidRPr="00157D26" w:rsidRDefault="009B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</w:tc>
        <w:tc>
          <w:tcPr>
            <w:tcW w:w="959" w:type="pct"/>
          </w:tcPr>
          <w:p w:rsidR="008F73E2" w:rsidRPr="00157D26" w:rsidRDefault="009B1C1F" w:rsidP="006264AF">
            <w:pPr>
              <w:spacing w:after="0" w:line="240" w:lineRule="auto"/>
              <w:ind w:left="674" w:hanging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«Полярная звезда»</w:t>
            </w:r>
          </w:p>
        </w:tc>
      </w:tr>
      <w:tr w:rsidR="00DC7819" w:rsidRPr="00157D26" w:rsidTr="00DC7819">
        <w:trPr>
          <w:trHeight w:val="540"/>
        </w:trPr>
        <w:tc>
          <w:tcPr>
            <w:tcW w:w="194" w:type="pct"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pct"/>
            <w:vMerge/>
          </w:tcPr>
          <w:p w:rsidR="00DC7819" w:rsidRPr="00157D26" w:rsidRDefault="00DC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DC7819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DC7819" w:rsidRPr="00157D26" w:rsidRDefault="00DC7819" w:rsidP="0044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</w:tc>
        <w:tc>
          <w:tcPr>
            <w:tcW w:w="959" w:type="pct"/>
          </w:tcPr>
          <w:p w:rsidR="00DC7819" w:rsidRPr="00157D26" w:rsidRDefault="00DC7819" w:rsidP="00441A0B">
            <w:pPr>
              <w:spacing w:after="0" w:line="240" w:lineRule="auto"/>
              <w:ind w:left="674" w:hanging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«Полярная звезда»</w:t>
            </w:r>
          </w:p>
        </w:tc>
      </w:tr>
      <w:tr w:rsidR="00DC7819" w:rsidRPr="00157D26" w:rsidTr="00DC7819">
        <w:trPr>
          <w:trHeight w:val="540"/>
        </w:trPr>
        <w:tc>
          <w:tcPr>
            <w:tcW w:w="194" w:type="pct"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pct"/>
            <w:vMerge/>
          </w:tcPr>
          <w:p w:rsidR="00DC7819" w:rsidRPr="00157D26" w:rsidRDefault="00DC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DC7819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DC7819" w:rsidRPr="00157D26" w:rsidRDefault="00DC7819" w:rsidP="0044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</w:tc>
        <w:tc>
          <w:tcPr>
            <w:tcW w:w="959" w:type="pct"/>
          </w:tcPr>
          <w:p w:rsidR="00DC7819" w:rsidRPr="00157D26" w:rsidRDefault="00DC7819" w:rsidP="00441A0B">
            <w:pPr>
              <w:spacing w:after="0" w:line="240" w:lineRule="auto"/>
              <w:ind w:left="674" w:hanging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«Полярная звезда»</w:t>
            </w:r>
          </w:p>
        </w:tc>
      </w:tr>
      <w:tr w:rsidR="00DC7819" w:rsidRPr="00157D26" w:rsidTr="00DC7819">
        <w:trPr>
          <w:trHeight w:val="540"/>
        </w:trPr>
        <w:tc>
          <w:tcPr>
            <w:tcW w:w="194" w:type="pct"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9" w:type="pct"/>
            <w:vMerge/>
          </w:tcPr>
          <w:p w:rsidR="00DC7819" w:rsidRPr="00157D26" w:rsidRDefault="00DC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DC7819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9" w:type="pct"/>
          </w:tcPr>
          <w:p w:rsidR="00DC7819" w:rsidRPr="00157D26" w:rsidRDefault="00DC7819" w:rsidP="0044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</w:tc>
        <w:tc>
          <w:tcPr>
            <w:tcW w:w="959" w:type="pct"/>
          </w:tcPr>
          <w:p w:rsidR="00DC7819" w:rsidRPr="00157D26" w:rsidRDefault="00DC7819" w:rsidP="00441A0B">
            <w:pPr>
              <w:spacing w:after="0" w:line="240" w:lineRule="auto"/>
              <w:ind w:left="674" w:hanging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«Полярная звезда»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1995"/>
        <w:gridCol w:w="3093"/>
        <w:gridCol w:w="2167"/>
        <w:gridCol w:w="1851"/>
      </w:tblGrid>
      <w:tr w:rsidR="008F73E2" w:rsidRPr="00157D26" w:rsidTr="00FC3E01">
        <w:trPr>
          <w:trHeight w:val="540"/>
        </w:trPr>
        <w:tc>
          <w:tcPr>
            <w:tcW w:w="281" w:type="pct"/>
          </w:tcPr>
          <w:p w:rsidR="008F73E2" w:rsidRPr="00157D26" w:rsidRDefault="00FC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" w:type="pct"/>
            <w:vMerge w:val="restart"/>
          </w:tcPr>
          <w:p w:rsidR="008F73E2" w:rsidRPr="00157D26" w:rsidRDefault="00FC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03" w:type="pct"/>
          </w:tcPr>
          <w:p w:rsidR="008F73E2" w:rsidRPr="00157D26" w:rsidRDefault="00FC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ОБЗР.  8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112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C3E01">
        <w:trPr>
          <w:trHeight w:val="540"/>
        </w:trPr>
        <w:tc>
          <w:tcPr>
            <w:tcW w:w="281" w:type="pct"/>
          </w:tcPr>
          <w:p w:rsidR="008F73E2" w:rsidRPr="00157D26" w:rsidRDefault="00FC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FC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ОБЗР.  9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5E23"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C3E01">
        <w:trPr>
          <w:trHeight w:val="540"/>
        </w:trPr>
        <w:tc>
          <w:tcPr>
            <w:tcW w:w="28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3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искусство. 5кл.</w:t>
            </w:r>
          </w:p>
        </w:tc>
        <w:tc>
          <w:tcPr>
            <w:tcW w:w="112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Горяева Н.А / под ред.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C3E01">
        <w:trPr>
          <w:trHeight w:val="540"/>
        </w:trPr>
        <w:tc>
          <w:tcPr>
            <w:tcW w:w="281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искусство.6кл.</w:t>
            </w:r>
          </w:p>
        </w:tc>
        <w:tc>
          <w:tcPr>
            <w:tcW w:w="112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/ под ред.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C3E01">
        <w:trPr>
          <w:trHeight w:val="540"/>
        </w:trPr>
        <w:tc>
          <w:tcPr>
            <w:tcW w:w="281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искусство.7кл.</w:t>
            </w:r>
          </w:p>
        </w:tc>
        <w:tc>
          <w:tcPr>
            <w:tcW w:w="112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А.С.Питерских/ под ред.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C3E01">
        <w:trPr>
          <w:trHeight w:val="540"/>
        </w:trPr>
        <w:tc>
          <w:tcPr>
            <w:tcW w:w="281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03" w:type="pct"/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>ех</w:t>
            </w:r>
            <w:r w:rsidR="00692882" w:rsidRPr="00157D26">
              <w:rPr>
                <w:rFonts w:ascii="Times New Roman" w:hAnsi="Times New Roman"/>
                <w:sz w:val="24"/>
                <w:szCs w:val="24"/>
              </w:rPr>
              <w:t>нология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.5кл.</w:t>
            </w:r>
          </w:p>
        </w:tc>
        <w:tc>
          <w:tcPr>
            <w:tcW w:w="1123" w:type="pct"/>
          </w:tcPr>
          <w:p w:rsidR="008F73E2" w:rsidRPr="00157D26" w:rsidRDefault="00F7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Казакевич</w:t>
            </w:r>
            <w:r w:rsidR="00692882"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2882" w:rsidRPr="00157D26">
              <w:rPr>
                <w:rFonts w:ascii="Times New Roman" w:hAnsi="Times New Roman"/>
                <w:sz w:val="24"/>
                <w:szCs w:val="24"/>
              </w:rPr>
              <w:t>В.М.,Пичугина</w:t>
            </w:r>
            <w:proofErr w:type="spellEnd"/>
            <w:r w:rsidR="00692882" w:rsidRPr="00157D2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959" w:type="pct"/>
          </w:tcPr>
          <w:p w:rsidR="008F73E2" w:rsidRPr="00157D26" w:rsidRDefault="0069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73E2" w:rsidRPr="00157D26" w:rsidTr="00FC3E01">
        <w:trPr>
          <w:trHeight w:val="540"/>
        </w:trPr>
        <w:tc>
          <w:tcPr>
            <w:tcW w:w="281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>ех</w:t>
            </w:r>
            <w:r w:rsidR="00692882" w:rsidRPr="00157D26">
              <w:rPr>
                <w:rFonts w:ascii="Times New Roman" w:hAnsi="Times New Roman"/>
                <w:sz w:val="24"/>
                <w:szCs w:val="24"/>
              </w:rPr>
              <w:t>нология</w:t>
            </w:r>
            <w:proofErr w:type="spellEnd"/>
            <w:r w:rsidR="00692882" w:rsidRPr="00157D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.6кл.</w:t>
            </w:r>
          </w:p>
        </w:tc>
        <w:tc>
          <w:tcPr>
            <w:tcW w:w="1123" w:type="pct"/>
          </w:tcPr>
          <w:p w:rsidR="008F73E2" w:rsidRPr="00157D26" w:rsidRDefault="0069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959" w:type="pct"/>
          </w:tcPr>
          <w:p w:rsidR="008F73E2" w:rsidRPr="00157D26" w:rsidRDefault="0069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73E2" w:rsidRPr="00157D26" w:rsidTr="00FC3E01">
        <w:trPr>
          <w:trHeight w:val="54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>ехнология.Индустр</w:t>
            </w:r>
            <w:proofErr w:type="spell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 xml:space="preserve">. технологии. 6 </w:t>
            </w:r>
            <w:proofErr w:type="spellStart"/>
            <w:r w:rsidR="00035E23"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А.Т. Тищенко, Д. Симоненко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1958"/>
        <w:gridCol w:w="3026"/>
        <w:gridCol w:w="1993"/>
        <w:gridCol w:w="2191"/>
      </w:tblGrid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  <w:vMerge w:val="restart"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Труд. 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Технология. Технология ведения дома.7кл.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Н.В. Синица, В.Д. Симоненко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 w:rsidTr="00875694">
        <w:trPr>
          <w:trHeight w:val="515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>ехнология.Индустр</w:t>
            </w:r>
            <w:proofErr w:type="spell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 xml:space="preserve">. технологии. 7 </w:t>
            </w:r>
            <w:proofErr w:type="spellStart"/>
            <w:r w:rsidR="00035E23"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А.Т. Тищенко, Д. Симоненко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 w:rsidTr="00875694">
        <w:trPr>
          <w:trHeight w:val="495"/>
        </w:trPr>
        <w:tc>
          <w:tcPr>
            <w:tcW w:w="323" w:type="pct"/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>ехнология</w:t>
            </w:r>
            <w:proofErr w:type="spell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>. 8 класс</w:t>
            </w:r>
          </w:p>
          <w:p w:rsidR="00B635A8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Труд. Технология  9кл.</w:t>
            </w:r>
          </w:p>
        </w:tc>
        <w:tc>
          <w:tcPr>
            <w:tcW w:w="1106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В.Д.Симоненко, А.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Электов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32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641" w:type="pct"/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8кл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Г.И. Сергеева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Искусство 8-9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Г.И. Сергеева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pct"/>
            <w:vMerge w:val="restart"/>
          </w:tcPr>
          <w:p w:rsidR="008F73E2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Pr="00157D26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 –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 –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 –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8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Лях  В.И.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8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Лях  В.И.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F76FE" w:rsidRPr="00157D26" w:rsidTr="00875694">
        <w:trPr>
          <w:trHeight w:val="540"/>
        </w:trPr>
        <w:tc>
          <w:tcPr>
            <w:tcW w:w="323" w:type="pct"/>
          </w:tcPr>
          <w:p w:rsidR="00AF76FE" w:rsidRPr="00157D26" w:rsidRDefault="002834D9" w:rsidP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</w:tcPr>
          <w:p w:rsidR="00AF76FE" w:rsidRPr="00157D26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41" w:type="pct"/>
          </w:tcPr>
          <w:p w:rsidR="00AF76FE" w:rsidRPr="00157D26" w:rsidRDefault="00AF7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 7 класс</w:t>
            </w:r>
          </w:p>
        </w:tc>
        <w:tc>
          <w:tcPr>
            <w:tcW w:w="1106" w:type="pct"/>
          </w:tcPr>
          <w:p w:rsidR="00AF76FE" w:rsidRPr="00157D26" w:rsidRDefault="006A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Г.С.Ковалева</w:t>
            </w:r>
          </w:p>
        </w:tc>
        <w:tc>
          <w:tcPr>
            <w:tcW w:w="932" w:type="pct"/>
          </w:tcPr>
          <w:p w:rsidR="00AF76FE" w:rsidRPr="00157D26" w:rsidRDefault="006A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pct"/>
            <w:vMerge w:val="restart"/>
          </w:tcPr>
          <w:p w:rsidR="008F73E2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F76FE" w:rsidRPr="00157D26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5кл.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6кл.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2834D9">
        <w:trPr>
          <w:trHeight w:val="499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7кл.</w:t>
            </w:r>
          </w:p>
          <w:p w:rsidR="002834D9" w:rsidRPr="00157D26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2834D9" w:rsidRPr="00157D26" w:rsidTr="00875694">
        <w:trPr>
          <w:trHeight w:val="1967"/>
        </w:trPr>
        <w:tc>
          <w:tcPr>
            <w:tcW w:w="323" w:type="pct"/>
          </w:tcPr>
          <w:p w:rsidR="002834D9" w:rsidRPr="00157D26" w:rsidRDefault="00E11B77" w:rsidP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98" w:type="pct"/>
          </w:tcPr>
          <w:p w:rsidR="002834D9" w:rsidRPr="00157D26" w:rsidRDefault="002834D9" w:rsidP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 7-8 класс</w:t>
            </w:r>
          </w:p>
        </w:tc>
        <w:tc>
          <w:tcPr>
            <w:tcW w:w="1641" w:type="pct"/>
          </w:tcPr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Pr="00157D26" w:rsidRDefault="002834D9" w:rsidP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834D9" w:rsidRPr="00157D26" w:rsidRDefault="002834D9" w:rsidP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И.Р.Высоцкий</w:t>
            </w:r>
            <w:proofErr w:type="spellEnd"/>
          </w:p>
        </w:tc>
        <w:tc>
          <w:tcPr>
            <w:tcW w:w="932" w:type="pct"/>
          </w:tcPr>
          <w:p w:rsidR="002834D9" w:rsidRPr="00157D26" w:rsidRDefault="002834D9" w:rsidP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М.:»Просвещение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3E2" w:rsidRPr="00157D26" w:rsidRDefault="00035E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10 – 11 классы</w:t>
      </w: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941"/>
        <w:gridCol w:w="2598"/>
        <w:gridCol w:w="2163"/>
        <w:gridCol w:w="2191"/>
      </w:tblGrid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           Литература</w:t>
            </w: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Литература.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Зинин С.А., Сахаров В.И.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Литература.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157D26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887B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Зинин С.А.,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35" w:type="pct"/>
          </w:tcPr>
          <w:p w:rsidR="008F73E2" w:rsidRDefault="00E11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М.:» Русское слово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157D26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Баз.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Баз.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Алгебра и начала анализа 10-11 классы</w:t>
            </w:r>
          </w:p>
        </w:tc>
        <w:tc>
          <w:tcPr>
            <w:tcW w:w="1121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«Мнемозина»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Алгебра и начала анализа 10-11 классы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«Мнемозина»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2834D9" w:rsidRDefault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Pr="00157D26" w:rsidRDefault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Геометрия. 10-11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Геометрия. 10-11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Pr="00157D26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 10-11 класс</w:t>
            </w:r>
          </w:p>
        </w:tc>
        <w:tc>
          <w:tcPr>
            <w:tcW w:w="1121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Pr="00157D26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Е.М.</w:t>
            </w:r>
          </w:p>
        </w:tc>
        <w:tc>
          <w:tcPr>
            <w:tcW w:w="1135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</w:t>
            </w:r>
          </w:p>
          <w:p w:rsidR="002834D9" w:rsidRPr="00157D26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М.: «Русское слово»</w:t>
            </w:r>
          </w:p>
        </w:tc>
      </w:tr>
      <w:tr w:rsidR="00445113" w:rsidRPr="00157D26" w:rsidTr="00F223EB">
        <w:trPr>
          <w:trHeight w:val="540"/>
        </w:trPr>
        <w:tc>
          <w:tcPr>
            <w:tcW w:w="392" w:type="pc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6" w:type="pct"/>
            <w:vMerge w:val="restar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46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135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F223EB">
        <w:trPr>
          <w:trHeight w:val="285"/>
        </w:trPr>
        <w:tc>
          <w:tcPr>
            <w:tcW w:w="392" w:type="pc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06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135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«Дрофа»</w:t>
            </w:r>
          </w:p>
        </w:tc>
      </w:tr>
      <w:tr w:rsidR="00445113" w:rsidRPr="00157D26" w:rsidTr="00F223EB">
        <w:trPr>
          <w:trHeight w:val="330"/>
        </w:trPr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F223EB">
        <w:trPr>
          <w:trHeight w:val="195"/>
        </w:trPr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Углубленный уровень. 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Касьянов В.А.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«Дрофа»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Афонасьева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Афонасьева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Pr="00157D26" w:rsidRDefault="00931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r w:rsidR="00F223EB">
              <w:rPr>
                <w:rFonts w:ascii="Times New Roman" w:hAnsi="Times New Roman"/>
                <w:sz w:val="24"/>
                <w:szCs w:val="24"/>
              </w:rPr>
              <w:t xml:space="preserve"> 1945г. – начало </w:t>
            </w:r>
            <w:r w:rsidR="00F223E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223E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5E23"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35E23"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3E2" w:rsidRPr="00157D26" w:rsidRDefault="008F73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8F73E2" w:rsidRPr="00157D26" w:rsidRDefault="00F2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В.Р.Чубарьян</w:t>
            </w:r>
            <w:proofErr w:type="spellEnd"/>
          </w:p>
        </w:tc>
        <w:tc>
          <w:tcPr>
            <w:tcW w:w="1135" w:type="pct"/>
          </w:tcPr>
          <w:p w:rsidR="008F73E2" w:rsidRPr="00157D26" w:rsidRDefault="00F2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F223EB">
              <w:rPr>
                <w:rFonts w:ascii="Times New Roman" w:hAnsi="Times New Roman"/>
                <w:sz w:val="24"/>
                <w:szCs w:val="24"/>
              </w:rPr>
              <w:t xml:space="preserve">России. 1945г. начало.. 10 </w:t>
            </w:r>
            <w:proofErr w:type="spellStart"/>
            <w:r w:rsidR="00F223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22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F2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135" w:type="pct"/>
          </w:tcPr>
          <w:p w:rsidR="008F73E2" w:rsidRPr="00157D26" w:rsidRDefault="00F2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Всеобщая история. Конец XIX - начало XXI века</w:t>
            </w:r>
            <w:r w:rsidR="00F223EB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4D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 России до 1914 года .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4D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Кириллов В.В..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Бравина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31B2B" w:rsidRDefault="0093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Default="0093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Default="0093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F223EB" w:rsidRDefault="00F22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3EB" w:rsidRPr="00157D26" w:rsidRDefault="00F22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Обществознание.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Л.Н.Боголюбов</w:t>
            </w: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223EB" w:rsidRDefault="00F22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3EB" w:rsidRDefault="00F22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3EB" w:rsidRDefault="00F22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  <w:p w:rsidR="00F223EB" w:rsidRDefault="00F22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3EB" w:rsidRDefault="00F22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3EB" w:rsidRPr="00157D26" w:rsidRDefault="00F22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Обществознание.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31B2B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F223EB" w:rsidRDefault="00F2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3EB" w:rsidRPr="00157D26" w:rsidRDefault="00F2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</w:p>
          <w:p w:rsidR="00931B2B" w:rsidRDefault="00931B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B2B" w:rsidRDefault="00931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Певцова Е.А.</w:t>
            </w:r>
          </w:p>
          <w:p w:rsidR="00F223EB" w:rsidRPr="00157D26" w:rsidRDefault="00F223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  <w:p w:rsidR="00931B2B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B2B" w:rsidRDefault="00931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,:»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слово»</w:t>
            </w:r>
          </w:p>
          <w:p w:rsidR="00F223EB" w:rsidRDefault="00F2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3EB" w:rsidRPr="00157D26" w:rsidRDefault="00F22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,:»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5113" w:rsidRPr="00157D26" w:rsidTr="00F223EB">
        <w:trPr>
          <w:trHeight w:val="315"/>
        </w:trPr>
        <w:tc>
          <w:tcPr>
            <w:tcW w:w="392" w:type="pc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46" w:type="pct"/>
          </w:tcPr>
          <w:p w:rsidR="00445113" w:rsidRPr="00157D26" w:rsidRDefault="00445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Биология.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445113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1135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F223EB">
        <w:trPr>
          <w:trHeight w:val="375"/>
        </w:trPr>
        <w:tc>
          <w:tcPr>
            <w:tcW w:w="392" w:type="pc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445113" w:rsidRPr="00157D26" w:rsidRDefault="00445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Биология.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445113" w:rsidRPr="00157D26" w:rsidRDefault="00DC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1135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F223EB">
        <w:trPr>
          <w:trHeight w:val="36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445113" w:rsidRPr="00157D26" w:rsidRDefault="00445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Химия.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F223EB">
        <w:trPr>
          <w:trHeight w:val="30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Химия.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Pr="00157D26" w:rsidRDefault="00FC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46" w:type="pct"/>
          </w:tcPr>
          <w:p w:rsidR="008F73E2" w:rsidRPr="00157D26" w:rsidRDefault="00B635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ОБЗР. 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="00035E23"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F73E2" w:rsidRPr="00157D26" w:rsidRDefault="00B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ОБЗР. 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="00035E23"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6" w:type="pct"/>
            <w:vMerge w:val="restart"/>
          </w:tcPr>
          <w:p w:rsidR="008F73E2" w:rsidRPr="00157D26" w:rsidRDefault="00FC3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46" w:type="pct"/>
          </w:tcPr>
          <w:p w:rsidR="008F73E2" w:rsidRPr="00157D26" w:rsidRDefault="00FC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FC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Высоцкий И.Р.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FC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FC3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Высоцкий И.Р.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vMerge w:val="restart"/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Лях  В.И.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F223EB">
        <w:trPr>
          <w:trHeight w:val="540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Лях  В.И.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26" w:rsidRDefault="00157D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0B" w:rsidRDefault="00441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C9" w:rsidRDefault="006E3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F" w:rsidRDefault="003723C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723CF" w:rsidSect="003723CF">
      <w:pgSz w:w="11906" w:h="16838" w:orient="landscape" w:code="9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A03"/>
    <w:multiLevelType w:val="multilevel"/>
    <w:tmpl w:val="36DAABF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3E2"/>
    <w:rsid w:val="000119BB"/>
    <w:rsid w:val="00035E23"/>
    <w:rsid w:val="00070876"/>
    <w:rsid w:val="00144448"/>
    <w:rsid w:val="00157D26"/>
    <w:rsid w:val="00184A8E"/>
    <w:rsid w:val="00191306"/>
    <w:rsid w:val="001A15A7"/>
    <w:rsid w:val="00276CEF"/>
    <w:rsid w:val="002834D9"/>
    <w:rsid w:val="002B61EA"/>
    <w:rsid w:val="002D62C2"/>
    <w:rsid w:val="00364B26"/>
    <w:rsid w:val="003723CF"/>
    <w:rsid w:val="003B2A3D"/>
    <w:rsid w:val="00441A0B"/>
    <w:rsid w:val="004432F5"/>
    <w:rsid w:val="00445113"/>
    <w:rsid w:val="004D78E1"/>
    <w:rsid w:val="004F22E7"/>
    <w:rsid w:val="00556737"/>
    <w:rsid w:val="005D4CA8"/>
    <w:rsid w:val="006264AF"/>
    <w:rsid w:val="00655006"/>
    <w:rsid w:val="00681FC1"/>
    <w:rsid w:val="00692882"/>
    <w:rsid w:val="00693E0B"/>
    <w:rsid w:val="006A5EB5"/>
    <w:rsid w:val="006E33C9"/>
    <w:rsid w:val="006E7BF3"/>
    <w:rsid w:val="007312B8"/>
    <w:rsid w:val="007F3A88"/>
    <w:rsid w:val="00817499"/>
    <w:rsid w:val="00840C72"/>
    <w:rsid w:val="00846CBD"/>
    <w:rsid w:val="00855A73"/>
    <w:rsid w:val="00875694"/>
    <w:rsid w:val="00887BE2"/>
    <w:rsid w:val="008B6A24"/>
    <w:rsid w:val="008F73E2"/>
    <w:rsid w:val="00931B2B"/>
    <w:rsid w:val="00947E70"/>
    <w:rsid w:val="00973E10"/>
    <w:rsid w:val="009B1C1F"/>
    <w:rsid w:val="00A3030C"/>
    <w:rsid w:val="00AC2B2B"/>
    <w:rsid w:val="00AE7EB0"/>
    <w:rsid w:val="00AF76FE"/>
    <w:rsid w:val="00B45404"/>
    <w:rsid w:val="00B635A8"/>
    <w:rsid w:val="00CC7C58"/>
    <w:rsid w:val="00DC7819"/>
    <w:rsid w:val="00DE05CF"/>
    <w:rsid w:val="00E11B77"/>
    <w:rsid w:val="00E30C21"/>
    <w:rsid w:val="00F223EB"/>
    <w:rsid w:val="00F72163"/>
    <w:rsid w:val="00F80D77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3E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8F73E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1E77-8623-4649-8353-DE8E836F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(копия 1).docx</vt:lpstr>
    </vt:vector>
  </TitlesOfParts>
  <Company>2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(копия 1).docx</dc:title>
  <cp:lastModifiedBy>Пользователь Windows</cp:lastModifiedBy>
  <cp:revision>45</cp:revision>
  <cp:lastPrinted>2024-09-12T08:12:00Z</cp:lastPrinted>
  <dcterms:created xsi:type="dcterms:W3CDTF">2021-04-21T05:18:00Z</dcterms:created>
  <dcterms:modified xsi:type="dcterms:W3CDTF">2024-09-12T10:36:00Z</dcterms:modified>
</cp:coreProperties>
</file>