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14" w:rsidRPr="00EE7924" w:rsidRDefault="00FC1314" w:rsidP="00A06AEE">
      <w:pPr>
        <w:pStyle w:val="13NormDOC-txt"/>
        <w:spacing w:befor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>Приложение</w:t>
      </w:r>
      <w:r w:rsidR="00D473E6">
        <w:rPr>
          <w:rFonts w:ascii="Times New Roman" w:hAnsi="Times New Roman" w:cs="Times New Roman"/>
          <w:sz w:val="28"/>
          <w:szCs w:val="28"/>
        </w:rPr>
        <w:t xml:space="preserve"> 1</w:t>
      </w:r>
      <w:r w:rsidRPr="00473E88">
        <w:rPr>
          <w:rFonts w:ascii="Times New Roman" w:hAnsi="Times New Roman" w:cs="Times New Roman"/>
          <w:sz w:val="28"/>
          <w:szCs w:val="28"/>
        </w:rPr>
        <w:br/>
        <w:t>к приказу </w:t>
      </w:r>
      <w:r w:rsidR="00B6170A" w:rsidRPr="00EE7924">
        <w:rPr>
          <w:rStyle w:val="propis"/>
          <w:rFonts w:ascii="Times New Roman" w:hAnsi="Times New Roman" w:cs="Times New Roman"/>
          <w:i w:val="0"/>
          <w:sz w:val="28"/>
          <w:szCs w:val="28"/>
        </w:rPr>
        <w:t>МА</w:t>
      </w:r>
      <w:r w:rsidRPr="00EE7924">
        <w:rPr>
          <w:rStyle w:val="propis"/>
          <w:rFonts w:ascii="Times New Roman" w:hAnsi="Times New Roman" w:cs="Times New Roman"/>
          <w:i w:val="0"/>
          <w:sz w:val="28"/>
          <w:szCs w:val="28"/>
        </w:rPr>
        <w:t xml:space="preserve">ОУ </w:t>
      </w:r>
      <w:r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«</w:t>
      </w:r>
      <w:r w:rsidR="00B6170A"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СОШ №7»</w:t>
      </w:r>
      <w:r w:rsidRPr="00473E88">
        <w:rPr>
          <w:rFonts w:ascii="Times New Roman" w:hAnsi="Times New Roman" w:cs="Times New Roman"/>
          <w:sz w:val="28"/>
          <w:szCs w:val="28"/>
        </w:rPr>
        <w:br/>
        <w:t>от </w:t>
      </w:r>
      <w:r w:rsidR="00B1744C">
        <w:rPr>
          <w:rFonts w:ascii="Times New Roman" w:hAnsi="Times New Roman" w:cs="Times New Roman"/>
          <w:sz w:val="28"/>
          <w:szCs w:val="28"/>
        </w:rPr>
        <w:t>17</w:t>
      </w:r>
      <w:r w:rsidR="00C852A6">
        <w:rPr>
          <w:rStyle w:val="propis"/>
          <w:rFonts w:ascii="Times New Roman" w:hAnsi="Times New Roman" w:cs="Times New Roman"/>
          <w:i w:val="0"/>
          <w:sz w:val="28"/>
          <w:szCs w:val="28"/>
        </w:rPr>
        <w:t>.0</w:t>
      </w:r>
      <w:r w:rsidR="00B1744C">
        <w:rPr>
          <w:rStyle w:val="propis"/>
          <w:rFonts w:ascii="Times New Roman" w:hAnsi="Times New Roman" w:cs="Times New Roman"/>
          <w:i w:val="0"/>
          <w:sz w:val="28"/>
          <w:szCs w:val="28"/>
        </w:rPr>
        <w:t>3</w:t>
      </w:r>
      <w:r w:rsidRPr="00EE7924">
        <w:rPr>
          <w:rStyle w:val="propis"/>
          <w:rFonts w:ascii="Times New Roman" w:hAnsi="Times New Roman" w:cs="Times New Roman"/>
          <w:i w:val="0"/>
          <w:sz w:val="28"/>
          <w:szCs w:val="28"/>
        </w:rPr>
        <w:t>.202</w:t>
      </w:r>
      <w:r w:rsidR="00C852A6">
        <w:rPr>
          <w:rStyle w:val="propis"/>
          <w:rFonts w:ascii="Times New Roman" w:hAnsi="Times New Roman" w:cs="Times New Roman"/>
          <w:i w:val="0"/>
          <w:sz w:val="28"/>
          <w:szCs w:val="28"/>
        </w:rPr>
        <w:t>5</w:t>
      </w:r>
      <w:r w:rsidRPr="00EE7924">
        <w:rPr>
          <w:rFonts w:ascii="Times New Roman" w:hAnsi="Times New Roman" w:cs="Times New Roman"/>
          <w:i/>
          <w:sz w:val="28"/>
          <w:szCs w:val="28"/>
        </w:rPr>
        <w:t> № </w:t>
      </w:r>
      <w:r w:rsidR="00B1744C">
        <w:rPr>
          <w:rStyle w:val="propis"/>
          <w:rFonts w:ascii="Times New Roman" w:hAnsi="Times New Roman" w:cs="Times New Roman"/>
          <w:i w:val="0"/>
          <w:sz w:val="28"/>
          <w:szCs w:val="28"/>
        </w:rPr>
        <w:t>187</w:t>
      </w:r>
    </w:p>
    <w:p w:rsidR="00FC1314" w:rsidRPr="00473E88" w:rsidRDefault="00FC1314" w:rsidP="00A06AEE">
      <w:pPr>
        <w:pStyle w:val="13NormDOC-header-2"/>
        <w:spacing w:before="0" w:after="0"/>
        <w:rPr>
          <w:rFonts w:ascii="Times New Roman" w:hAnsi="Times New Roman" w:cs="Times New Roman"/>
          <w:sz w:val="28"/>
          <w:szCs w:val="28"/>
        </w:rPr>
      </w:pPr>
      <w:r w:rsidRPr="00473E88">
        <w:rPr>
          <w:rFonts w:ascii="Times New Roman" w:hAnsi="Times New Roman" w:cs="Times New Roman"/>
          <w:sz w:val="28"/>
          <w:szCs w:val="28"/>
        </w:rPr>
        <w:t>График проведения ВПР</w:t>
      </w:r>
      <w:r w:rsidRPr="00473E88">
        <w:rPr>
          <w:rFonts w:ascii="Times New Roman" w:hAnsi="Times New Roman" w:cs="Times New Roman"/>
          <w:sz w:val="28"/>
          <w:szCs w:val="28"/>
        </w:rPr>
        <w:br/>
        <w:t>в </w:t>
      </w:r>
      <w:r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М</w:t>
      </w:r>
      <w:r w:rsidR="00AF1942"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А</w:t>
      </w:r>
      <w:r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ОУ «</w:t>
      </w:r>
      <w:r w:rsidR="00AF1942"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СОШ №7</w:t>
      </w:r>
      <w:r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»</w:t>
      </w:r>
      <w:r w:rsidRPr="00473E88">
        <w:rPr>
          <w:rStyle w:val="propis"/>
          <w:rFonts w:ascii="Times New Roman" w:hAnsi="Times New Roman" w:cs="Times New Roman"/>
          <w:sz w:val="28"/>
          <w:szCs w:val="28"/>
        </w:rPr>
        <w:t> </w:t>
      </w:r>
      <w:r w:rsidRPr="00473E88">
        <w:rPr>
          <w:rFonts w:ascii="Times New Roman" w:hAnsi="Times New Roman" w:cs="Times New Roman"/>
          <w:sz w:val="28"/>
          <w:szCs w:val="28"/>
        </w:rPr>
        <w:t xml:space="preserve">в  </w:t>
      </w:r>
      <w:r w:rsidRPr="00473E88">
        <w:rPr>
          <w:rStyle w:val="propis"/>
          <w:rFonts w:ascii="Times New Roman" w:hAnsi="Times New Roman" w:cs="Times New Roman"/>
          <w:i w:val="0"/>
          <w:sz w:val="28"/>
          <w:szCs w:val="28"/>
        </w:rPr>
        <w:t>202</w:t>
      </w:r>
      <w:r w:rsidR="00C852A6">
        <w:rPr>
          <w:rStyle w:val="propis"/>
          <w:rFonts w:ascii="Times New Roman" w:hAnsi="Times New Roman" w:cs="Times New Roman"/>
          <w:i w:val="0"/>
          <w:sz w:val="28"/>
          <w:szCs w:val="28"/>
        </w:rPr>
        <w:t>5</w:t>
      </w:r>
      <w:r w:rsidRPr="00473E88">
        <w:rPr>
          <w:rFonts w:ascii="Times New Roman" w:hAnsi="Times New Roman" w:cs="Times New Roman"/>
          <w:i/>
          <w:sz w:val="28"/>
          <w:szCs w:val="28"/>
        </w:rPr>
        <w:t> </w:t>
      </w:r>
      <w:r w:rsidRPr="00473E88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8"/>
        <w:gridCol w:w="5812"/>
        <w:gridCol w:w="2693"/>
        <w:gridCol w:w="4252"/>
      </w:tblGrid>
      <w:tr w:rsidR="00A06AEE" w:rsidRPr="00473E88" w:rsidTr="00A06AEE">
        <w:trPr>
          <w:trHeight w:val="60"/>
          <w:tblHeader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A06AEE" w:rsidRPr="00473E88" w:rsidRDefault="00A06AEE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A06AEE" w:rsidRPr="00473E88" w:rsidRDefault="00A06AEE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A06AEE" w:rsidRPr="00473E88" w:rsidRDefault="00A06AEE" w:rsidP="0077173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  <w:vAlign w:val="center"/>
          </w:tcPr>
          <w:p w:rsidR="00A06AEE" w:rsidRPr="00473E88" w:rsidRDefault="00A06AEE" w:rsidP="0077173F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D716C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A06AEE" w:rsidRDefault="00A06AEE">
            <w:pPr>
              <w:pStyle w:val="17PRIL-tabl-tx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A06AEE" w:rsidRDefault="00A06AEE" w:rsidP="003A0BFF">
            <w:pPr>
              <w:pStyle w:val="17PRIL-tabl-tx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6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класс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3A0BF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Русский язык (часть 1)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Русский язык</w:t>
            </w: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Русский язык (часть 2)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Математика</w:t>
            </w: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 группы 1</w:t>
            </w: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10.04.2024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i w:val="0"/>
                <w:sz w:val="28"/>
                <w:szCs w:val="28"/>
              </w:rPr>
              <w:t>Предмет 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B1744C" w:rsidP="0077173F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Предмет группы 2</w:t>
            </w: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D716C7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A06AEE" w:rsidRDefault="00B1744C">
            <w:pPr>
              <w:pStyle w:val="17PRIL-tabl-tx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  <w:r w:rsidR="00A06AEE" w:rsidRPr="00A06AE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A06AEE" w:rsidRDefault="00A06AEE">
            <w:pPr>
              <w:pStyle w:val="17PRIL-tabl-t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EE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D473E6" w:rsidP="00ED205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D473E6" w:rsidP="00ED205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D473E6" w:rsidP="000F0CA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0F0CA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A06AEE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D473E6" w:rsidP="00ED205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D473E6" w:rsidP="00ED205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D473E6" w:rsidP="000F0CA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A06AEE" w:rsidRPr="00473E88" w:rsidRDefault="00A06AEE" w:rsidP="000F0CA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ED205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 w:rsidP="003E2DC8">
            <w:r w:rsidRPr="00387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0F0CA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>
            <w:r w:rsidRPr="001E5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D716C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 w:rsidP="003E2DC8">
            <w:r w:rsidRPr="00387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0F0CAD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>
            <w:r w:rsidRPr="001E54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D716C7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A06AEE" w:rsidRDefault="00D473E6" w:rsidP="00BF69BF">
            <w:pPr>
              <w:pStyle w:val="17PRIL-tabl-t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EE"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A06AEE" w:rsidRDefault="00D473E6" w:rsidP="00BF69BF">
            <w:pPr>
              <w:pStyle w:val="17PRIL-tabl-tx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AEE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0E49AC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221F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221F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8518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8518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221F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221F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8518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8518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473E8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221F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>
            <w:r w:rsidRPr="00387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8518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>
            <w:r w:rsidRPr="00712E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</w:tr>
      <w:tr w:rsidR="00D473E6" w:rsidRPr="00473E88" w:rsidTr="00A06AEE">
        <w:trPr>
          <w:trHeight w:val="60"/>
        </w:trPr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221FCA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>
            <w:r w:rsidRPr="00387D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Pr="00473E88" w:rsidRDefault="00D473E6" w:rsidP="00851884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113" w:type="dxa"/>
              <w:right w:w="71" w:type="dxa"/>
            </w:tcMar>
          </w:tcPr>
          <w:p w:rsidR="00D473E6" w:rsidRDefault="00D473E6">
            <w:r w:rsidRPr="00712E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Предмет группы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FC1314" w:rsidRPr="00473E88" w:rsidRDefault="00FC1314" w:rsidP="00FC1314">
      <w:pPr>
        <w:pStyle w:val="13NormDOC-txt"/>
        <w:rPr>
          <w:rFonts w:ascii="Times New Roman" w:hAnsi="Times New Roman" w:cs="Times New Roman"/>
          <w:sz w:val="28"/>
          <w:szCs w:val="28"/>
        </w:rPr>
      </w:pPr>
    </w:p>
    <w:sectPr w:rsidR="00FC1314" w:rsidRPr="00473E88" w:rsidSect="00A06AEE">
      <w:footerReference w:type="default" r:id="rId6"/>
      <w:pgSz w:w="16838" w:h="11906" w:orient="landscape"/>
      <w:pgMar w:top="426" w:right="709" w:bottom="42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04" w:rsidRDefault="00227F04" w:rsidP="003C2EB9">
      <w:pPr>
        <w:spacing w:line="240" w:lineRule="auto"/>
      </w:pPr>
      <w:r>
        <w:separator/>
      </w:r>
    </w:p>
  </w:endnote>
  <w:endnote w:type="continuationSeparator" w:id="0">
    <w:p w:rsidR="00227F04" w:rsidRDefault="00227F04" w:rsidP="003C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FE8" w:rsidRDefault="00D10FE8">
    <w:pPr>
      <w:pStyle w:val="a6"/>
      <w:jc w:val="center"/>
    </w:pPr>
  </w:p>
  <w:p w:rsidR="00D10FE8" w:rsidRDefault="00D10F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04" w:rsidRDefault="00227F04" w:rsidP="003C2EB9">
      <w:pPr>
        <w:spacing w:line="240" w:lineRule="auto"/>
      </w:pPr>
      <w:r>
        <w:separator/>
      </w:r>
    </w:p>
  </w:footnote>
  <w:footnote w:type="continuationSeparator" w:id="0">
    <w:p w:rsidR="00227F04" w:rsidRDefault="00227F04" w:rsidP="003C2E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314"/>
    <w:rsid w:val="00056C29"/>
    <w:rsid w:val="000E49AC"/>
    <w:rsid w:val="000F5526"/>
    <w:rsid w:val="00142770"/>
    <w:rsid w:val="0015444C"/>
    <w:rsid w:val="0015562B"/>
    <w:rsid w:val="001F55FA"/>
    <w:rsid w:val="00227F04"/>
    <w:rsid w:val="0026407A"/>
    <w:rsid w:val="002A176F"/>
    <w:rsid w:val="003C2EB9"/>
    <w:rsid w:val="003F1EA8"/>
    <w:rsid w:val="004113EC"/>
    <w:rsid w:val="0044313C"/>
    <w:rsid w:val="00473E88"/>
    <w:rsid w:val="004F5637"/>
    <w:rsid w:val="005E4804"/>
    <w:rsid w:val="00624072"/>
    <w:rsid w:val="006F7C09"/>
    <w:rsid w:val="007E430C"/>
    <w:rsid w:val="00812D0C"/>
    <w:rsid w:val="00881B45"/>
    <w:rsid w:val="008972C1"/>
    <w:rsid w:val="008E1B47"/>
    <w:rsid w:val="008E3774"/>
    <w:rsid w:val="009715D3"/>
    <w:rsid w:val="009749DF"/>
    <w:rsid w:val="00A0161A"/>
    <w:rsid w:val="00A06AEE"/>
    <w:rsid w:val="00A11E6B"/>
    <w:rsid w:val="00A16D8E"/>
    <w:rsid w:val="00A32EBB"/>
    <w:rsid w:val="00A807BA"/>
    <w:rsid w:val="00AB04DA"/>
    <w:rsid w:val="00AB6040"/>
    <w:rsid w:val="00AC5C43"/>
    <w:rsid w:val="00AF1942"/>
    <w:rsid w:val="00B1744C"/>
    <w:rsid w:val="00B21D55"/>
    <w:rsid w:val="00B23335"/>
    <w:rsid w:val="00B32D54"/>
    <w:rsid w:val="00B6170A"/>
    <w:rsid w:val="00BF0698"/>
    <w:rsid w:val="00BF670C"/>
    <w:rsid w:val="00C01B02"/>
    <w:rsid w:val="00C852A6"/>
    <w:rsid w:val="00CC7FAF"/>
    <w:rsid w:val="00CF69C6"/>
    <w:rsid w:val="00D10FE8"/>
    <w:rsid w:val="00D473E6"/>
    <w:rsid w:val="00D716C7"/>
    <w:rsid w:val="00DA4F47"/>
    <w:rsid w:val="00DE4EB3"/>
    <w:rsid w:val="00E2728B"/>
    <w:rsid w:val="00E75904"/>
    <w:rsid w:val="00E84918"/>
    <w:rsid w:val="00EE7924"/>
    <w:rsid w:val="00F555C8"/>
    <w:rsid w:val="00FC1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FC1314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FC1314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FC1314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FC1314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FC1314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FC1314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FC1314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FC1314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FC1314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FC1314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FC1314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FC1314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FC1314"/>
    <w:rPr>
      <w:b/>
      <w:bCs/>
    </w:rPr>
  </w:style>
  <w:style w:type="character" w:customStyle="1" w:styleId="fill">
    <w:name w:val="fill"/>
    <w:uiPriority w:val="99"/>
    <w:rsid w:val="00FC1314"/>
    <w:rPr>
      <w:color w:val="000000"/>
      <w:w w:val="100"/>
    </w:rPr>
  </w:style>
  <w:style w:type="character" w:customStyle="1" w:styleId="NoBREAK">
    <w:name w:val="NoBREAK"/>
    <w:uiPriority w:val="99"/>
    <w:rsid w:val="00FC1314"/>
  </w:style>
  <w:style w:type="character" w:customStyle="1" w:styleId="ALL-CAPS">
    <w:name w:val="ALL-CAPS"/>
    <w:uiPriority w:val="99"/>
    <w:rsid w:val="00FC1314"/>
    <w:rPr>
      <w:caps/>
    </w:rPr>
  </w:style>
  <w:style w:type="character" w:customStyle="1" w:styleId="www">
    <w:name w:val="www"/>
    <w:uiPriority w:val="99"/>
    <w:rsid w:val="00FC1314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3C2EB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2EB9"/>
  </w:style>
  <w:style w:type="paragraph" w:styleId="a6">
    <w:name w:val="footer"/>
    <w:basedOn w:val="a"/>
    <w:link w:val="a7"/>
    <w:uiPriority w:val="99"/>
    <w:unhideWhenUsed/>
    <w:rsid w:val="003C2EB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2EB9"/>
  </w:style>
  <w:style w:type="table" w:styleId="a8">
    <w:name w:val="Table Grid"/>
    <w:basedOn w:val="a1"/>
    <w:uiPriority w:val="59"/>
    <w:rsid w:val="00E2728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0161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06A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6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root</cp:lastModifiedBy>
  <cp:revision>2</cp:revision>
  <cp:lastPrinted>2024-03-12T13:06:00Z</cp:lastPrinted>
  <dcterms:created xsi:type="dcterms:W3CDTF">2025-04-03T08:01:00Z</dcterms:created>
  <dcterms:modified xsi:type="dcterms:W3CDTF">2025-04-03T08:01:00Z</dcterms:modified>
</cp:coreProperties>
</file>