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77" w:rsidRDefault="00F80D77" w:rsidP="007312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F73E2" w:rsidRPr="00157D26" w:rsidRDefault="00875694" w:rsidP="007312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947E70" w:rsidRPr="00157D26">
        <w:rPr>
          <w:rFonts w:ascii="Times New Roman" w:hAnsi="Times New Roman"/>
          <w:b/>
          <w:sz w:val="24"/>
          <w:szCs w:val="24"/>
        </w:rPr>
        <w:t xml:space="preserve">      Приложение</w:t>
      </w:r>
    </w:p>
    <w:p w:rsidR="00875694" w:rsidRPr="00157D26" w:rsidRDefault="00875694" w:rsidP="007312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947E70" w:rsidRPr="00157D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7F3A88" w:rsidRPr="00157D26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4432F5">
        <w:rPr>
          <w:rFonts w:ascii="Times New Roman" w:hAnsi="Times New Roman"/>
          <w:b/>
          <w:sz w:val="24"/>
          <w:szCs w:val="24"/>
        </w:rPr>
        <w:t>к приказу  от 17</w:t>
      </w:r>
      <w:r w:rsidR="002834D9">
        <w:rPr>
          <w:rFonts w:ascii="Times New Roman" w:hAnsi="Times New Roman"/>
          <w:b/>
          <w:sz w:val="24"/>
          <w:szCs w:val="24"/>
        </w:rPr>
        <w:t xml:space="preserve">.04.2023 </w:t>
      </w:r>
      <w:r w:rsidR="00817499">
        <w:rPr>
          <w:rFonts w:ascii="Times New Roman" w:hAnsi="Times New Roman"/>
          <w:b/>
          <w:sz w:val="24"/>
          <w:szCs w:val="24"/>
        </w:rPr>
        <w:t>г. №</w:t>
      </w:r>
      <w:r w:rsidR="008B6A24">
        <w:rPr>
          <w:rFonts w:ascii="Times New Roman" w:hAnsi="Times New Roman"/>
          <w:b/>
          <w:sz w:val="24"/>
          <w:szCs w:val="24"/>
        </w:rPr>
        <w:t xml:space="preserve"> 195</w:t>
      </w:r>
      <w:bookmarkStart w:id="0" w:name="_GoBack"/>
      <w:bookmarkEnd w:id="0"/>
    </w:p>
    <w:p w:rsidR="00693E0B" w:rsidRPr="00157D26" w:rsidRDefault="00693E0B" w:rsidP="00693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0119BB" w:rsidRPr="00157D26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157D26">
        <w:rPr>
          <w:rFonts w:ascii="Times New Roman" w:hAnsi="Times New Roman"/>
          <w:b/>
          <w:sz w:val="24"/>
          <w:szCs w:val="24"/>
        </w:rPr>
        <w:t xml:space="preserve">   </w:t>
      </w:r>
      <w:r w:rsidR="00875694" w:rsidRPr="00157D26">
        <w:rPr>
          <w:rFonts w:ascii="Times New Roman" w:hAnsi="Times New Roman"/>
          <w:b/>
          <w:sz w:val="24"/>
          <w:szCs w:val="24"/>
        </w:rPr>
        <w:t xml:space="preserve">      </w:t>
      </w:r>
    </w:p>
    <w:p w:rsidR="008F73E2" w:rsidRPr="00157D26" w:rsidRDefault="008F73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F73E2" w:rsidRPr="00157D26" w:rsidRDefault="00035E23" w:rsidP="007312B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Перечень учебников, используемых в образовательном процессе МАОУ «СОШ № 7» </w:t>
      </w:r>
    </w:p>
    <w:p w:rsidR="008F73E2" w:rsidRPr="00157D26" w:rsidRDefault="00035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на уровне начального общего образования, основного общего образования, среднего общего образования </w:t>
      </w:r>
    </w:p>
    <w:p w:rsidR="008F73E2" w:rsidRPr="00157D26" w:rsidRDefault="00283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2023– 2024 </w:t>
      </w:r>
      <w:r w:rsidR="00035E23" w:rsidRPr="00157D26">
        <w:rPr>
          <w:rFonts w:ascii="Times New Roman" w:hAnsi="Times New Roman"/>
          <w:b/>
          <w:sz w:val="24"/>
          <w:szCs w:val="24"/>
        </w:rPr>
        <w:t xml:space="preserve"> учебном году  </w:t>
      </w:r>
    </w:p>
    <w:p w:rsidR="008F73E2" w:rsidRPr="00157D26" w:rsidRDefault="008F7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3E2" w:rsidRPr="00157D26" w:rsidRDefault="00035E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1 – 4 классы</w:t>
      </w:r>
    </w:p>
    <w:tbl>
      <w:tblPr>
        <w:tblW w:w="504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972"/>
        <w:gridCol w:w="2805"/>
        <w:gridCol w:w="2163"/>
        <w:gridCol w:w="1851"/>
      </w:tblGrid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2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2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2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26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26">
              <w:rPr>
                <w:rFonts w:ascii="Times New Roman" w:hAnsi="Times New Roman"/>
                <w:b/>
                <w:sz w:val="24"/>
                <w:szCs w:val="24"/>
              </w:rPr>
              <w:t>Авторский состав (Ф.И.О)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26">
              <w:rPr>
                <w:rFonts w:ascii="Times New Roman" w:hAnsi="Times New Roman"/>
                <w:b/>
                <w:sz w:val="24"/>
                <w:szCs w:val="24"/>
              </w:rPr>
              <w:t>Издательство, город</w:t>
            </w:r>
          </w:p>
        </w:tc>
      </w:tr>
      <w:tr w:rsidR="00035E23" w:rsidRPr="00157D26" w:rsidTr="00887BE2">
        <w:trPr>
          <w:trHeight w:val="540"/>
        </w:trPr>
        <w:tc>
          <w:tcPr>
            <w:tcW w:w="445" w:type="pct"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4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Азбука. 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Горецкий В.А.</w:t>
            </w:r>
          </w:p>
        </w:tc>
        <w:tc>
          <w:tcPr>
            <w:tcW w:w="959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035E23" w:rsidRPr="00157D26" w:rsidTr="00887BE2">
        <w:trPr>
          <w:trHeight w:val="285"/>
        </w:trPr>
        <w:tc>
          <w:tcPr>
            <w:tcW w:w="445" w:type="pct"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В.П.</w:t>
            </w:r>
          </w:p>
        </w:tc>
        <w:tc>
          <w:tcPr>
            <w:tcW w:w="959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035E23" w:rsidRPr="00157D26" w:rsidTr="00887BE2">
        <w:trPr>
          <w:trHeight w:val="300"/>
        </w:trPr>
        <w:tc>
          <w:tcPr>
            <w:tcW w:w="445" w:type="pct"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2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В.П.</w:t>
            </w:r>
          </w:p>
        </w:tc>
        <w:tc>
          <w:tcPr>
            <w:tcW w:w="959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035E23" w:rsidRPr="00157D26" w:rsidTr="00887BE2">
        <w:trPr>
          <w:trHeight w:val="330"/>
        </w:trPr>
        <w:tc>
          <w:tcPr>
            <w:tcW w:w="445" w:type="pct"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3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В.П.</w:t>
            </w:r>
          </w:p>
        </w:tc>
        <w:tc>
          <w:tcPr>
            <w:tcW w:w="959" w:type="pct"/>
          </w:tcPr>
          <w:p w:rsidR="00035E23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035E23" w:rsidRPr="00157D26" w:rsidTr="00887BE2">
        <w:trPr>
          <w:trHeight w:val="351"/>
        </w:trPr>
        <w:tc>
          <w:tcPr>
            <w:tcW w:w="445" w:type="pct"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035E23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035E23" w:rsidRPr="00157D26" w:rsidRDefault="00035E23" w:rsidP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4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035E23" w:rsidRPr="00157D26" w:rsidRDefault="00035E23" w:rsidP="00035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В.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9" w:type="pct"/>
          </w:tcPr>
          <w:p w:rsidR="00035E23" w:rsidRPr="00157D26" w:rsidRDefault="00035E23" w:rsidP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Литературное чтение. 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Литературное чтение. 2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Литературное чтение. 3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79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2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3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4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Окружающий мир 1кл.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Окружающий мир 2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Окружающий мир 3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Окружающий мир 4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 1кл.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 2кл.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искусство3кл.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 4кл.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         Технология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Технология 1кл.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; Зуева Т.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Технология 2кл.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; Зуева Т.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Технология 3кл.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; Зуева Т.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Технология 4кл.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; Зуева Т.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1кл.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2кл.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3кл.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4кл.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(1-4)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культура(1-4)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В.И. Лях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культура(1-4)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В.И. Лях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культура(1-4)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В.И. Лях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1025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культура(1-4)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В.И. Лях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Английский язык 2кл.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 И. Быкова; Д. Дули 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Английский язык 3кл.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Н И. Быкова; Д. Дули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Английский язык 4кл.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Н И. Быкова; Д. Дули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Немецкий язык 2кл.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И.Л. Бим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Немецкий язык 3кл.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И.Л. Бим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Немецкий язык 4кл.</w:t>
            </w:r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И.Л. Бим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153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</w:t>
            </w:r>
          </w:p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 светской этики. </w:t>
            </w:r>
          </w:p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1454" w:type="pct"/>
          </w:tcPr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</w:t>
            </w: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121" w:type="pct"/>
          </w:tcPr>
          <w:p w:rsidR="008F73E2" w:rsidRPr="00157D26" w:rsidRDefault="008F73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Студиникин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  <w:p w:rsidR="008F73E2" w:rsidRPr="00157D26" w:rsidRDefault="008F73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Кураев А.В.</w:t>
            </w:r>
          </w:p>
        </w:tc>
        <w:tc>
          <w:tcPr>
            <w:tcW w:w="959" w:type="pct"/>
          </w:tcPr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5000" w:type="pct"/>
            <w:gridSpan w:val="5"/>
            <w:tcBorders>
              <w:left w:val="none" w:sz="0" w:space="0" w:color="000000"/>
              <w:right w:val="none" w:sz="0" w:space="0" w:color="000000"/>
            </w:tcBorders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26">
              <w:rPr>
                <w:rFonts w:ascii="Times New Roman" w:hAnsi="Times New Roman"/>
                <w:b/>
                <w:sz w:val="24"/>
                <w:szCs w:val="24"/>
              </w:rPr>
              <w:t>5 – 9 классы</w:t>
            </w:r>
          </w:p>
        </w:tc>
      </w:tr>
      <w:tr w:rsidR="00AC2B2B" w:rsidRPr="00157D26" w:rsidTr="00887BE2">
        <w:trPr>
          <w:trHeight w:val="360"/>
        </w:trPr>
        <w:tc>
          <w:tcPr>
            <w:tcW w:w="445" w:type="pct"/>
            <w:vMerge w:val="restart"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pct"/>
            <w:vMerge w:val="restart"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4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AC2B2B" w:rsidRPr="00157D26" w:rsidRDefault="00AC2B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адыженская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959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AC2B2B" w:rsidRPr="00157D26" w:rsidTr="00887BE2">
        <w:tc>
          <w:tcPr>
            <w:tcW w:w="445" w:type="pct"/>
            <w:vMerge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2B2B" w:rsidRPr="00157D26" w:rsidRDefault="00AC2B2B" w:rsidP="00AC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AC2B2B" w:rsidRPr="00157D26" w:rsidRDefault="00AC2B2B" w:rsidP="00AC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AC2B2B" w:rsidRPr="00157D26" w:rsidRDefault="00AC2B2B" w:rsidP="00AC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3E2" w:rsidRPr="00157D26" w:rsidTr="00887BE2">
        <w:trPr>
          <w:trHeight w:val="57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pct"/>
          </w:tcPr>
          <w:p w:rsidR="008F73E2" w:rsidRPr="00157D26" w:rsidRDefault="008F73E2" w:rsidP="00AC2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М.Т. Баранов, Т.А.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AC2B2B" w:rsidRPr="00157D26" w:rsidTr="00887BE2">
        <w:trPr>
          <w:trHeight w:val="345"/>
        </w:trPr>
        <w:tc>
          <w:tcPr>
            <w:tcW w:w="445" w:type="pct"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pct"/>
            <w:vMerge w:val="restart"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М.Т. Баранов, Т.А.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959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AC2B2B" w:rsidRPr="00157D26" w:rsidTr="00887BE2">
        <w:trPr>
          <w:trHeight w:val="330"/>
        </w:trPr>
        <w:tc>
          <w:tcPr>
            <w:tcW w:w="445" w:type="pct"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pct"/>
            <w:vMerge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AC2B2B" w:rsidRPr="00157D26" w:rsidRDefault="00AC2B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;Т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959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AC2B2B" w:rsidRPr="00157D26" w:rsidTr="00887BE2">
        <w:trPr>
          <w:trHeight w:val="330"/>
        </w:trPr>
        <w:tc>
          <w:tcPr>
            <w:tcW w:w="445" w:type="pct"/>
            <w:vMerge w:val="restart"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2" w:type="pct"/>
            <w:vMerge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язык.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С.Г.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</w:p>
        </w:tc>
        <w:tc>
          <w:tcPr>
            <w:tcW w:w="959" w:type="pct"/>
          </w:tcPr>
          <w:p w:rsidR="00AC2B2B" w:rsidRPr="00157D26" w:rsidRDefault="00A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AC2B2B" w:rsidRPr="00157D26" w:rsidTr="00887BE2">
        <w:trPr>
          <w:trHeight w:val="195"/>
        </w:trPr>
        <w:tc>
          <w:tcPr>
            <w:tcW w:w="445" w:type="pct"/>
            <w:vMerge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</w:tcPr>
          <w:p w:rsidR="00AC2B2B" w:rsidRPr="00157D26" w:rsidRDefault="00AC2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2B2B" w:rsidRPr="00157D26" w:rsidRDefault="00276CEF" w:rsidP="00AC2B2B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Русский родной язык.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AC2B2B" w:rsidRPr="00157D26" w:rsidRDefault="00276CEF" w:rsidP="00AC2B2B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О.М.Александрова</w:t>
            </w:r>
          </w:p>
        </w:tc>
        <w:tc>
          <w:tcPr>
            <w:tcW w:w="959" w:type="pct"/>
          </w:tcPr>
          <w:p w:rsidR="00AC2B2B" w:rsidRPr="00157D26" w:rsidRDefault="00276CEF" w:rsidP="00AC2B2B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«Учебная литература»</w:t>
            </w:r>
          </w:p>
        </w:tc>
      </w:tr>
      <w:tr w:rsidR="008F73E2" w:rsidRPr="00157D26" w:rsidTr="00887BE2">
        <w:trPr>
          <w:trHeight w:val="715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pct"/>
            <w:vMerge w:val="restart"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Литература.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В.Я. Коровина, В.П.Журавлев,</w:t>
            </w:r>
          </w:p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В.И. Коровин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Литература.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В.И,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, В.Я. Коровина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Литература.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В.Я. Коровина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15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Литература.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В.Я. Коровина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495"/>
        </w:trPr>
        <w:tc>
          <w:tcPr>
            <w:tcW w:w="445" w:type="pct"/>
          </w:tcPr>
          <w:p w:rsidR="008F73E2" w:rsidRPr="00157D26" w:rsidRDefault="0003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Литература.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Pr="00157D26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родная литература 9кл.</w:t>
            </w:r>
          </w:p>
        </w:tc>
        <w:tc>
          <w:tcPr>
            <w:tcW w:w="1121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В.Я. Коровина</w:t>
            </w:r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Pr="00157D26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О.М.Александрова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-Граф» 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Алгебра.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ЮН. Макарычев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Алгебра.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ЮН. Макарычев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Алгебра.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ЮН. Макарычев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Геометрия. 7 –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Геометрия. 7 –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Геометрия. 7 –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«Дрофа»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«Дрофа»</w:t>
            </w:r>
          </w:p>
        </w:tc>
      </w:tr>
      <w:tr w:rsidR="008F73E2" w:rsidRPr="00157D26" w:rsidTr="00887BE2">
        <w:trPr>
          <w:trHeight w:val="540"/>
        </w:trPr>
        <w:tc>
          <w:tcPr>
            <w:tcW w:w="445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2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59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«Дрофа»</w:t>
            </w:r>
          </w:p>
        </w:tc>
      </w:tr>
    </w:tbl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4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995"/>
        <w:gridCol w:w="3093"/>
        <w:gridCol w:w="2168"/>
        <w:gridCol w:w="1851"/>
      </w:tblGrid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5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Математика.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-Граф» 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5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5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Ю.Е. Ваулина,  Д. Дули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Ю.Е. Ваулина,  Д. Дули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Ю.Е. Ваулина,  Д. Дули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Ю.Е. Ваулина,  Д. Дули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Ю.Е. Ваулина,  Д. Дули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Немецкий язык.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Бим И.Л.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Немецкий язык.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Бим И.Л.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Немецкий язык.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Бим И.Л.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</w:tbl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4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2063"/>
        <w:gridCol w:w="3179"/>
        <w:gridCol w:w="2110"/>
        <w:gridCol w:w="1851"/>
      </w:tblGrid>
      <w:tr w:rsidR="008F73E2" w:rsidRPr="00157D26">
        <w:trPr>
          <w:trHeight w:val="540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pct"/>
            <w:vMerge w:val="restart"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Немецкий язык.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Бим И.Л.</w:t>
            </w:r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15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Немецкий язык.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Бим И.Л.</w:t>
            </w:r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Всеобщая история. История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р. мира.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Михайловский Ф.А.</w:t>
            </w:r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4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Всеобщая история. История Средних веков 6кл.</w:t>
            </w:r>
          </w:p>
        </w:tc>
        <w:tc>
          <w:tcPr>
            <w:tcW w:w="110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М.А. Бойцов, Р.М.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Шукуров</w:t>
            </w:r>
            <w:proofErr w:type="spellEnd"/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4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История России с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древн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до начала XVI века.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Е В.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 П.В. Лукин</w:t>
            </w:r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Всеобщая история. Конец XV - XVIII век.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О.В. Дмитриева</w:t>
            </w:r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История России 16-17века 7кл.</w:t>
            </w:r>
          </w:p>
        </w:tc>
        <w:tc>
          <w:tcPr>
            <w:tcW w:w="110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Е В.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 П.В. Лукин</w:t>
            </w:r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нового времени </w:t>
            </w:r>
          </w:p>
        </w:tc>
        <w:tc>
          <w:tcPr>
            <w:tcW w:w="110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О.В. Дмитриева</w:t>
            </w:r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История России. XVIII век. 8кл</w:t>
            </w:r>
          </w:p>
        </w:tc>
        <w:tc>
          <w:tcPr>
            <w:tcW w:w="110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В.И. Захаров, Е В.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Всеобщая история.  XIX- начало XX века</w:t>
            </w:r>
          </w:p>
        </w:tc>
        <w:tc>
          <w:tcPr>
            <w:tcW w:w="110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История России 1801-1914 гг. 9кл.</w:t>
            </w:r>
          </w:p>
        </w:tc>
        <w:tc>
          <w:tcPr>
            <w:tcW w:w="1108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К.А.Соловьев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, А.П.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Шевырев</w:t>
            </w:r>
            <w:proofErr w:type="spellEnd"/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Обществознание.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Обществознание.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46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Обществознание.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8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00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pct"/>
            <w:vMerge/>
            <w:tcBorders>
              <w:bottom w:val="none" w:sz="0" w:space="0" w:color="000000"/>
            </w:tcBorders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Обществознание.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</w:tbl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4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2102"/>
        <w:gridCol w:w="3064"/>
        <w:gridCol w:w="2255"/>
        <w:gridCol w:w="1851"/>
      </w:tblGrid>
      <w:tr w:rsidR="008F73E2" w:rsidRPr="00157D26" w:rsidTr="00276CEF">
        <w:trPr>
          <w:trHeight w:val="285"/>
        </w:trPr>
        <w:tc>
          <w:tcPr>
            <w:tcW w:w="210" w:type="pct"/>
            <w:tcBorders>
              <w:top w:val="none" w:sz="0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4" w:type="pct"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276CEF" w:rsidRPr="00157D26" w:rsidRDefault="00035E23" w:rsidP="00276CEF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Обществознание.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0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F72163" w:rsidRPr="00157D26" w:rsidTr="00F72163">
        <w:trPr>
          <w:trHeight w:val="610"/>
        </w:trPr>
        <w:tc>
          <w:tcPr>
            <w:tcW w:w="210" w:type="pct"/>
            <w:tcBorders>
              <w:top w:val="single" w:sz="4" w:space="0" w:color="auto"/>
            </w:tcBorders>
          </w:tcPr>
          <w:p w:rsidR="00F72163" w:rsidRPr="00157D26" w:rsidRDefault="00F72163" w:rsidP="00276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</w:tcBorders>
          </w:tcPr>
          <w:p w:rsidR="00F72163" w:rsidRDefault="00F7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887BE2" w:rsidRDefault="0088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Default="0088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Pr="00157D26" w:rsidRDefault="0088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602" w:type="pct"/>
            <w:tcBorders>
              <w:top w:val="single" w:sz="4" w:space="0" w:color="auto"/>
            </w:tcBorders>
          </w:tcPr>
          <w:p w:rsidR="00F72163" w:rsidRPr="00157D26" w:rsidRDefault="00F72163" w:rsidP="00F7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163" w:rsidRPr="00157D26" w:rsidRDefault="00F7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163" w:rsidRPr="00157D26" w:rsidRDefault="00F72163" w:rsidP="00276C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</w:tcPr>
          <w:p w:rsidR="00F72163" w:rsidRPr="00157D26" w:rsidRDefault="00F72163" w:rsidP="00276CEF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F72163" w:rsidRPr="00157D26" w:rsidRDefault="00F72163" w:rsidP="00276CEF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Граф»</w:t>
            </w:r>
          </w:p>
        </w:tc>
      </w:tr>
      <w:tr w:rsidR="00887BE2" w:rsidRPr="00157D26" w:rsidTr="00F72163">
        <w:trPr>
          <w:trHeight w:val="610"/>
        </w:trPr>
        <w:tc>
          <w:tcPr>
            <w:tcW w:w="210" w:type="pct"/>
            <w:tcBorders>
              <w:top w:val="single" w:sz="4" w:space="0" w:color="auto"/>
            </w:tcBorders>
          </w:tcPr>
          <w:p w:rsidR="00887BE2" w:rsidRPr="00157D26" w:rsidRDefault="00887BE2" w:rsidP="00276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</w:tcBorders>
          </w:tcPr>
          <w:p w:rsidR="00887BE2" w:rsidRPr="00157D26" w:rsidRDefault="00887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</w:tcBorders>
          </w:tcPr>
          <w:p w:rsidR="00887BE2" w:rsidRPr="00157D26" w:rsidRDefault="00887BE2" w:rsidP="00F7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  <w:r w:rsidR="00070876">
              <w:rPr>
                <w:rFonts w:ascii="Times New Roman" w:hAnsi="Times New Roman"/>
                <w:sz w:val="24"/>
                <w:szCs w:val="24"/>
              </w:rPr>
              <w:t xml:space="preserve"> 5-6 класс</w:t>
            </w:r>
          </w:p>
        </w:tc>
        <w:tc>
          <w:tcPr>
            <w:tcW w:w="1183" w:type="pct"/>
            <w:tcBorders>
              <w:top w:val="single" w:sz="4" w:space="0" w:color="auto"/>
            </w:tcBorders>
          </w:tcPr>
          <w:p w:rsidR="00887BE2" w:rsidRPr="00157D26" w:rsidRDefault="00887BE2" w:rsidP="00276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И.Липсиц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887BE2" w:rsidRPr="00157D26" w:rsidRDefault="00070876" w:rsidP="00276C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М.:»Вита-Пресс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2163" w:rsidRPr="00157D26" w:rsidTr="00681FC1">
        <w:trPr>
          <w:trHeight w:val="720"/>
        </w:trPr>
        <w:tc>
          <w:tcPr>
            <w:tcW w:w="210" w:type="pct"/>
            <w:tcBorders>
              <w:top w:val="single" w:sz="4" w:space="0" w:color="auto"/>
            </w:tcBorders>
          </w:tcPr>
          <w:p w:rsidR="00F72163" w:rsidRPr="00157D26" w:rsidRDefault="00F72163" w:rsidP="00276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4" w:type="pct"/>
            <w:vMerge/>
          </w:tcPr>
          <w:p w:rsidR="00F72163" w:rsidRPr="00157D26" w:rsidRDefault="00F7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F72163" w:rsidRPr="00157D26" w:rsidRDefault="00F72163" w:rsidP="00F721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="00AE7EB0" w:rsidRPr="00157D26">
              <w:rPr>
                <w:rFonts w:ascii="Times New Roman" w:hAnsi="Times New Roman"/>
                <w:sz w:val="24"/>
                <w:szCs w:val="24"/>
              </w:rPr>
              <w:t xml:space="preserve">. 6 </w:t>
            </w:r>
            <w:proofErr w:type="spellStart"/>
            <w:r w:rsidR="00AE7EB0"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E7EB0"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3" w:type="pct"/>
          </w:tcPr>
          <w:p w:rsidR="00F72163" w:rsidRPr="00157D26" w:rsidRDefault="00F72163" w:rsidP="00276CEF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901" w:type="pct"/>
          </w:tcPr>
          <w:p w:rsidR="00F72163" w:rsidRPr="00157D26" w:rsidRDefault="00F72163" w:rsidP="00276CEF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Граф»</w:t>
            </w:r>
          </w:p>
        </w:tc>
      </w:tr>
      <w:tr w:rsidR="008F73E2" w:rsidRPr="00157D26">
        <w:trPr>
          <w:trHeight w:val="540"/>
        </w:trPr>
        <w:tc>
          <w:tcPr>
            <w:tcW w:w="210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4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0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Химия.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</w:tc>
        <w:tc>
          <w:tcPr>
            <w:tcW w:w="90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10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Химия.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</w:tc>
        <w:tc>
          <w:tcPr>
            <w:tcW w:w="90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10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4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0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Пономарева И.Н.</w:t>
            </w:r>
          </w:p>
        </w:tc>
        <w:tc>
          <w:tcPr>
            <w:tcW w:w="90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>
        <w:trPr>
          <w:trHeight w:val="540"/>
        </w:trPr>
        <w:tc>
          <w:tcPr>
            <w:tcW w:w="210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Пономарева И.Н.</w:t>
            </w:r>
          </w:p>
        </w:tc>
        <w:tc>
          <w:tcPr>
            <w:tcW w:w="90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>
        <w:trPr>
          <w:trHeight w:val="540"/>
        </w:trPr>
        <w:tc>
          <w:tcPr>
            <w:tcW w:w="210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Константинов, В.Е. Бабенко </w:t>
            </w:r>
          </w:p>
        </w:tc>
        <w:tc>
          <w:tcPr>
            <w:tcW w:w="90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>
        <w:trPr>
          <w:trHeight w:val="540"/>
        </w:trPr>
        <w:tc>
          <w:tcPr>
            <w:tcW w:w="210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0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А.Г. , Маш Р.Д.</w:t>
            </w:r>
          </w:p>
        </w:tc>
        <w:tc>
          <w:tcPr>
            <w:tcW w:w="90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>
        <w:trPr>
          <w:trHeight w:val="540"/>
        </w:trPr>
        <w:tc>
          <w:tcPr>
            <w:tcW w:w="210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Пономарева И.Н., Корнилова О.А. </w:t>
            </w:r>
          </w:p>
        </w:tc>
        <w:tc>
          <w:tcPr>
            <w:tcW w:w="90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>
        <w:trPr>
          <w:trHeight w:val="540"/>
        </w:trPr>
        <w:tc>
          <w:tcPr>
            <w:tcW w:w="210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4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География. 5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pct"/>
          </w:tcPr>
          <w:p w:rsidR="008F73E2" w:rsidRPr="00157D26" w:rsidRDefault="009B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</w:tc>
        <w:tc>
          <w:tcPr>
            <w:tcW w:w="901" w:type="pct"/>
          </w:tcPr>
          <w:p w:rsidR="008F73E2" w:rsidRPr="00157D26" w:rsidRDefault="009B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«Полярная звезда»</w:t>
            </w:r>
          </w:p>
        </w:tc>
      </w:tr>
      <w:tr w:rsidR="008F73E2" w:rsidRPr="00157D26">
        <w:trPr>
          <w:trHeight w:val="540"/>
        </w:trPr>
        <w:tc>
          <w:tcPr>
            <w:tcW w:w="210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4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География.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pct"/>
          </w:tcPr>
          <w:p w:rsidR="008F73E2" w:rsidRPr="00157D26" w:rsidRDefault="009B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</w:tc>
        <w:tc>
          <w:tcPr>
            <w:tcW w:w="901" w:type="pct"/>
          </w:tcPr>
          <w:p w:rsidR="008F73E2" w:rsidRPr="00157D26" w:rsidRDefault="009B1C1F" w:rsidP="006264AF">
            <w:pPr>
              <w:spacing w:after="0" w:line="240" w:lineRule="auto"/>
              <w:ind w:left="674" w:hanging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«Полярная звезда»</w:t>
            </w:r>
          </w:p>
        </w:tc>
      </w:tr>
      <w:tr w:rsidR="008F73E2" w:rsidRPr="00157D26">
        <w:trPr>
          <w:trHeight w:val="540"/>
        </w:trPr>
        <w:tc>
          <w:tcPr>
            <w:tcW w:w="210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4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География.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0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10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4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География.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0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10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География.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0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</w:tbl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4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995"/>
        <w:gridCol w:w="3093"/>
        <w:gridCol w:w="2168"/>
        <w:gridCol w:w="1851"/>
      </w:tblGrid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5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ОБЖ. 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ОБЖ.  8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ОБЖ. 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1045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искусство. 5кл.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Горяева Н.А / под ред.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искусство.6кл.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/ под ред.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Изобразительное искусство.7кл.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А.С.Питерских/ под ред.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5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Тех</w:t>
            </w:r>
            <w:r w:rsidR="00692882" w:rsidRPr="00157D26">
              <w:rPr>
                <w:rFonts w:ascii="Times New Roman" w:hAnsi="Times New Roman"/>
                <w:sz w:val="24"/>
                <w:szCs w:val="24"/>
              </w:rPr>
              <w:t>нология</w:t>
            </w:r>
            <w:r w:rsidRPr="00157D26">
              <w:rPr>
                <w:rFonts w:ascii="Times New Roman" w:hAnsi="Times New Roman"/>
                <w:sz w:val="24"/>
                <w:szCs w:val="24"/>
              </w:rPr>
              <w:t>.5кл.</w:t>
            </w:r>
          </w:p>
        </w:tc>
        <w:tc>
          <w:tcPr>
            <w:tcW w:w="1135" w:type="pct"/>
          </w:tcPr>
          <w:p w:rsidR="008F73E2" w:rsidRPr="00157D26" w:rsidRDefault="00F7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Казакевич</w:t>
            </w:r>
            <w:r w:rsidR="00692882"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2882" w:rsidRPr="00157D26">
              <w:rPr>
                <w:rFonts w:ascii="Times New Roman" w:hAnsi="Times New Roman"/>
                <w:sz w:val="24"/>
                <w:szCs w:val="24"/>
              </w:rPr>
              <w:t>В.М.,Пичугина</w:t>
            </w:r>
            <w:proofErr w:type="spellEnd"/>
            <w:r w:rsidR="00692882" w:rsidRPr="00157D26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913" w:type="pct"/>
          </w:tcPr>
          <w:p w:rsidR="008F73E2" w:rsidRPr="00157D26" w:rsidRDefault="0069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Тех</w:t>
            </w:r>
            <w:r w:rsidR="00692882" w:rsidRPr="00157D26">
              <w:rPr>
                <w:rFonts w:ascii="Times New Roman" w:hAnsi="Times New Roman"/>
                <w:sz w:val="24"/>
                <w:szCs w:val="24"/>
              </w:rPr>
              <w:t xml:space="preserve">нология. </w:t>
            </w:r>
            <w:r w:rsidRPr="00157D26">
              <w:rPr>
                <w:rFonts w:ascii="Times New Roman" w:hAnsi="Times New Roman"/>
                <w:sz w:val="24"/>
                <w:szCs w:val="24"/>
              </w:rPr>
              <w:t>.6кл.</w:t>
            </w:r>
          </w:p>
        </w:tc>
        <w:tc>
          <w:tcPr>
            <w:tcW w:w="1135" w:type="pct"/>
          </w:tcPr>
          <w:p w:rsidR="008F73E2" w:rsidRPr="00157D26" w:rsidRDefault="0069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Казакевич В.М., Пичугина Г.В.</w:t>
            </w:r>
          </w:p>
        </w:tc>
        <w:tc>
          <w:tcPr>
            <w:tcW w:w="913" w:type="pct"/>
          </w:tcPr>
          <w:p w:rsidR="008F73E2" w:rsidRPr="00157D26" w:rsidRDefault="00692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73E2" w:rsidRPr="00157D26">
        <w:trPr>
          <w:trHeight w:val="54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ндустр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технологии. 6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А.Т. Тищенко, Д. Симоненко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</w:tbl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4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1958"/>
        <w:gridCol w:w="3026"/>
        <w:gridCol w:w="1993"/>
        <w:gridCol w:w="2191"/>
      </w:tblGrid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" w:type="pct"/>
            <w:vMerge w:val="restart"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Технология. Технология ведения дома.7кл.</w:t>
            </w: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Н.В. Синица, В.Д. Симоненко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 w:rsidTr="00875694">
        <w:trPr>
          <w:trHeight w:val="515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ндустр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технологии.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А.Т. Тищенко, Д. Симоненко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 w:rsidTr="00875694">
        <w:trPr>
          <w:trHeight w:val="495"/>
        </w:trPr>
        <w:tc>
          <w:tcPr>
            <w:tcW w:w="323" w:type="pct"/>
          </w:tcPr>
          <w:p w:rsidR="008F73E2" w:rsidRPr="00157D26" w:rsidRDefault="0003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Технология. 8 класс</w:t>
            </w:r>
          </w:p>
        </w:tc>
        <w:tc>
          <w:tcPr>
            <w:tcW w:w="1106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В.Д.Симоненко, А. 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Электов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932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641" w:type="pct"/>
          </w:tcPr>
          <w:p w:rsidR="008F73E2" w:rsidRPr="00157D26" w:rsidRDefault="0081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8-9</w:t>
            </w: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Г.И. Сергеева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Искусство 8-9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Г.И. Сергеева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pct"/>
            <w:vMerge w:val="restart"/>
          </w:tcPr>
          <w:p w:rsidR="008F73E2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6FE" w:rsidRPr="00157D26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5 –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5 –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5 – 7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8 –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Лях  В.И.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8 – 9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Лях  В.И.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AF76FE" w:rsidRPr="00157D26" w:rsidTr="00875694">
        <w:trPr>
          <w:trHeight w:val="540"/>
        </w:trPr>
        <w:tc>
          <w:tcPr>
            <w:tcW w:w="323" w:type="pct"/>
          </w:tcPr>
          <w:p w:rsidR="00AF76FE" w:rsidRPr="00157D26" w:rsidRDefault="002834D9" w:rsidP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" w:type="pct"/>
          </w:tcPr>
          <w:p w:rsidR="00AF76FE" w:rsidRPr="00157D26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641" w:type="pct"/>
          </w:tcPr>
          <w:p w:rsidR="00AF76FE" w:rsidRPr="00157D26" w:rsidRDefault="00AF7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 7 класс</w:t>
            </w:r>
          </w:p>
        </w:tc>
        <w:tc>
          <w:tcPr>
            <w:tcW w:w="1106" w:type="pct"/>
          </w:tcPr>
          <w:p w:rsidR="00AF76FE" w:rsidRPr="00157D26" w:rsidRDefault="006A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Г.С.Ковалева</w:t>
            </w:r>
          </w:p>
        </w:tc>
        <w:tc>
          <w:tcPr>
            <w:tcW w:w="932" w:type="pct"/>
          </w:tcPr>
          <w:p w:rsidR="00AF76FE" w:rsidRPr="00157D26" w:rsidRDefault="006A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pct"/>
            <w:vMerge w:val="restart"/>
          </w:tcPr>
          <w:p w:rsidR="008F73E2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F76FE" w:rsidRPr="00157D26" w:rsidRDefault="00AF7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5кл.</w:t>
            </w: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875694">
        <w:trPr>
          <w:trHeight w:val="540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6кл.</w:t>
            </w: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 w:rsidTr="002834D9">
        <w:trPr>
          <w:trHeight w:val="499"/>
        </w:trPr>
        <w:tc>
          <w:tcPr>
            <w:tcW w:w="32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8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Музыка 7кл.</w:t>
            </w:r>
          </w:p>
          <w:p w:rsidR="002834D9" w:rsidRPr="00157D26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932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2834D9" w:rsidRPr="00157D26" w:rsidTr="00875694">
        <w:trPr>
          <w:trHeight w:val="1967"/>
        </w:trPr>
        <w:tc>
          <w:tcPr>
            <w:tcW w:w="323" w:type="pct"/>
          </w:tcPr>
          <w:p w:rsidR="002834D9" w:rsidRPr="00157D26" w:rsidRDefault="002834D9" w:rsidP="002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2834D9" w:rsidRPr="00157D26" w:rsidRDefault="002834D9" w:rsidP="002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 7-8 класс</w:t>
            </w:r>
          </w:p>
        </w:tc>
        <w:tc>
          <w:tcPr>
            <w:tcW w:w="1641" w:type="pct"/>
          </w:tcPr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Pr="00157D26" w:rsidRDefault="002834D9" w:rsidP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2834D9" w:rsidRPr="00157D26" w:rsidRDefault="002834D9" w:rsidP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И.Р.Высоцкий</w:t>
            </w:r>
            <w:proofErr w:type="spellEnd"/>
          </w:p>
        </w:tc>
        <w:tc>
          <w:tcPr>
            <w:tcW w:w="932" w:type="pct"/>
          </w:tcPr>
          <w:p w:rsidR="002834D9" w:rsidRPr="00157D26" w:rsidRDefault="002834D9" w:rsidP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М.:»Просвещение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3E2" w:rsidRPr="00157D26" w:rsidRDefault="00035E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7D2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10 – 11 классы</w:t>
      </w:r>
    </w:p>
    <w:tbl>
      <w:tblPr>
        <w:tblW w:w="504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1941"/>
        <w:gridCol w:w="2818"/>
        <w:gridCol w:w="2163"/>
        <w:gridCol w:w="2191"/>
      </w:tblGrid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           Литература</w:t>
            </w: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Литература.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Зинин С.А., Сахаров В.И.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Литература.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Pr="00157D26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1135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Зинин С.А.,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Pr="00157D26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О.М.Александрова</w:t>
            </w:r>
            <w:proofErr w:type="spellEnd"/>
          </w:p>
        </w:tc>
        <w:tc>
          <w:tcPr>
            <w:tcW w:w="913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  <w:p w:rsidR="00887BE2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BE2" w:rsidRPr="00157D26" w:rsidRDefault="00887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М.:»Просвещение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Баз.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–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Баз.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–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Алгебра и начала анализа 10-11 классы</w:t>
            </w:r>
          </w:p>
        </w:tc>
        <w:tc>
          <w:tcPr>
            <w:tcW w:w="1135" w:type="pct"/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«Мнемозина»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Алгебра и начала анализа 10-11 классы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«Мнемозина»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</w:tcPr>
          <w:p w:rsidR="008F73E2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2834D9" w:rsidRDefault="002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Default="002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Default="002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Pr="00157D26" w:rsidRDefault="00283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Геометрия. 10-11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Геометрия. 10-11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Pr="00157D26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 10-11 класс</w:t>
            </w:r>
          </w:p>
        </w:tc>
        <w:tc>
          <w:tcPr>
            <w:tcW w:w="1135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Атанасян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  <w:p w:rsidR="002834D9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34D9" w:rsidRPr="00157D26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Е.М.</w:t>
            </w:r>
          </w:p>
        </w:tc>
        <w:tc>
          <w:tcPr>
            <w:tcW w:w="913" w:type="pct"/>
          </w:tcPr>
          <w:p w:rsidR="008F73E2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М.: «Просвещение»</w:t>
            </w:r>
          </w:p>
          <w:p w:rsidR="002834D9" w:rsidRPr="00157D26" w:rsidRDefault="0028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М.: «Русское слово»</w:t>
            </w:r>
          </w:p>
        </w:tc>
      </w:tr>
      <w:tr w:rsidR="00445113" w:rsidRPr="00157D26">
        <w:trPr>
          <w:trHeight w:val="540"/>
        </w:trPr>
        <w:tc>
          <w:tcPr>
            <w:tcW w:w="283" w:type="pct"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4" w:type="pct"/>
            <w:vMerge w:val="restart"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55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913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 w:rsidTr="00692882">
        <w:trPr>
          <w:trHeight w:val="285"/>
        </w:trPr>
        <w:tc>
          <w:tcPr>
            <w:tcW w:w="283" w:type="pct"/>
            <w:vMerge w:val="restart"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14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10 –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Рымкевич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13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«Дрофа»</w:t>
            </w:r>
          </w:p>
        </w:tc>
      </w:tr>
      <w:tr w:rsidR="00445113" w:rsidRPr="00157D26">
        <w:trPr>
          <w:trHeight w:val="240"/>
        </w:trPr>
        <w:tc>
          <w:tcPr>
            <w:tcW w:w="283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445113" w:rsidRPr="00157D26" w:rsidRDefault="00445113" w:rsidP="00692882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Углубленный уровень.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pct"/>
          </w:tcPr>
          <w:p w:rsidR="00445113" w:rsidRPr="00157D26" w:rsidRDefault="00445113" w:rsidP="00692882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Касьянов В.А.</w:t>
            </w:r>
          </w:p>
        </w:tc>
        <w:tc>
          <w:tcPr>
            <w:tcW w:w="913" w:type="pct"/>
          </w:tcPr>
          <w:p w:rsidR="00445113" w:rsidRPr="00157D26" w:rsidRDefault="00445113" w:rsidP="00692882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«Дрофа»</w:t>
            </w:r>
          </w:p>
        </w:tc>
      </w:tr>
      <w:tr w:rsidR="00445113" w:rsidRPr="00157D26" w:rsidTr="00681FC1">
        <w:trPr>
          <w:trHeight w:val="330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 w:rsidTr="00681FC1">
        <w:trPr>
          <w:trHeight w:val="195"/>
        </w:trPr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445113" w:rsidP="0044511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Физика. Углубленный уровень. 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445113" w:rsidP="0044511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Касьянов В.А.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445113" w:rsidP="0044511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«Дрофа»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Поляков К.Ю., Еремин Е.А.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Информатика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Поляков К.Ю., Еремин Е.А.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«Бином»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Афонасьева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Английский язык.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Афонасьева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Немецкий язык.10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4D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Радченко О.А.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Лытаева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Немецкий язык.11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pct"/>
          </w:tcPr>
          <w:p w:rsidR="008F73E2" w:rsidRPr="00157D26" w:rsidRDefault="004D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Радченко О.А.,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Лытаева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М.А</w:t>
            </w:r>
          </w:p>
        </w:tc>
        <w:tc>
          <w:tcPr>
            <w:tcW w:w="913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8F73E2" w:rsidRPr="00157D26" w:rsidRDefault="0003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Всеобщая история 10-​11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3E2" w:rsidRPr="00157D26" w:rsidRDefault="0003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Новейшая история 1914-нач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Х1 века</w:t>
            </w:r>
          </w:p>
        </w:tc>
        <w:tc>
          <w:tcPr>
            <w:tcW w:w="114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/под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арпова</w:t>
            </w:r>
            <w:proofErr w:type="spellEnd"/>
          </w:p>
        </w:tc>
        <w:tc>
          <w:tcPr>
            <w:tcW w:w="90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История России. 1914- нач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Х1 века в 2ч.</w:t>
            </w:r>
          </w:p>
        </w:tc>
        <w:tc>
          <w:tcPr>
            <w:tcW w:w="114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В.А. Никонов, С.В. Девятов</w:t>
            </w:r>
          </w:p>
        </w:tc>
        <w:tc>
          <w:tcPr>
            <w:tcW w:w="90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Всеобщая история. Конец XIX - начало XXI века</w:t>
            </w:r>
          </w:p>
        </w:tc>
        <w:tc>
          <w:tcPr>
            <w:tcW w:w="114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90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4D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История России до 1914 года .</w:t>
            </w:r>
            <w:r w:rsidR="00035E23" w:rsidRPr="00157D26">
              <w:rPr>
                <w:rFonts w:ascii="Times New Roman" w:hAnsi="Times New Roman"/>
                <w:sz w:val="24"/>
                <w:szCs w:val="24"/>
              </w:rPr>
              <w:t>11кл.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4D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Кириллов В.В..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Бравина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«Русское слово»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</w:tcPr>
          <w:p w:rsidR="008F73E2" w:rsidRPr="00157D26" w:rsidRDefault="0003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Обществознание.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Л.Н.Боголюбов</w:t>
            </w: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Обществознание.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Л.Н.Боголюбов</w:t>
            </w:r>
          </w:p>
          <w:p w:rsidR="008F73E2" w:rsidRPr="00157D26" w:rsidRDefault="008F7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 w:rsidTr="00692882">
        <w:trPr>
          <w:trHeight w:val="315"/>
        </w:trPr>
        <w:tc>
          <w:tcPr>
            <w:tcW w:w="283" w:type="pct"/>
            <w:vMerge w:val="restart"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55" w:type="pct"/>
          </w:tcPr>
          <w:p w:rsidR="00445113" w:rsidRPr="00157D26" w:rsidRDefault="00445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Биология.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4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Пономарёва И.Н.</w:t>
            </w:r>
          </w:p>
        </w:tc>
        <w:tc>
          <w:tcPr>
            <w:tcW w:w="904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>
        <w:trPr>
          <w:trHeight w:val="210"/>
        </w:trPr>
        <w:tc>
          <w:tcPr>
            <w:tcW w:w="283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445113" w:rsidRPr="00157D26" w:rsidRDefault="00B45404" w:rsidP="00692882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Углуб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pct"/>
          </w:tcPr>
          <w:p w:rsidR="00445113" w:rsidRPr="00157D26" w:rsidRDefault="00B45404" w:rsidP="00692882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04" w:type="pct"/>
          </w:tcPr>
          <w:p w:rsidR="00445113" w:rsidRPr="00157D26" w:rsidRDefault="00B45404" w:rsidP="00692882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 w:rsidTr="00445113">
        <w:trPr>
          <w:trHeight w:val="375"/>
        </w:trPr>
        <w:tc>
          <w:tcPr>
            <w:tcW w:w="283" w:type="pct"/>
            <w:vMerge w:val="restart"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445113" w:rsidRPr="00157D26" w:rsidRDefault="00445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Биология.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4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Пономарёва И.Н.</w:t>
            </w:r>
          </w:p>
        </w:tc>
        <w:tc>
          <w:tcPr>
            <w:tcW w:w="904" w:type="pct"/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>
        <w:trPr>
          <w:trHeight w:val="150"/>
        </w:trPr>
        <w:tc>
          <w:tcPr>
            <w:tcW w:w="283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445113" w:rsidRPr="00157D26" w:rsidRDefault="00445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445113" w:rsidRPr="00157D26" w:rsidRDefault="00B45404" w:rsidP="0044511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Углуб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pct"/>
          </w:tcPr>
          <w:p w:rsidR="00445113" w:rsidRPr="00157D26" w:rsidRDefault="00B45404" w:rsidP="0044511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04" w:type="pct"/>
          </w:tcPr>
          <w:p w:rsidR="00445113" w:rsidRPr="00157D26" w:rsidRDefault="00B45404" w:rsidP="0044511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 w:rsidTr="00681FC1">
        <w:trPr>
          <w:trHeight w:val="360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</w:tcPr>
          <w:p w:rsidR="00445113" w:rsidRPr="00157D26" w:rsidRDefault="00445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Химия.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 w:rsidTr="00681FC1">
        <w:trPr>
          <w:trHeight w:val="165"/>
        </w:trPr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445113" w:rsidRPr="00157D26" w:rsidRDefault="00445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B45404" w:rsidP="0044511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Химия.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B45404" w:rsidP="004451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Пузаков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Машнина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B45404" w:rsidP="0044511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 w:rsidTr="00681FC1">
        <w:trPr>
          <w:trHeight w:val="300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Химия.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445113" w:rsidRPr="00157D26" w:rsidTr="00681FC1">
        <w:trPr>
          <w:trHeight w:val="225"/>
        </w:trPr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445113" w:rsidRPr="00157D26" w:rsidRDefault="0044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B45404" w:rsidP="0044511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Химия.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B45404" w:rsidP="004451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Пузаков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Машнина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13" w:rsidRPr="00157D26" w:rsidRDefault="00B45404" w:rsidP="0044511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655" w:type="pct"/>
          </w:tcPr>
          <w:p w:rsidR="008F73E2" w:rsidRPr="00157D26" w:rsidRDefault="0003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ОБЖ.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10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90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ОБЖ. Баз</w:t>
            </w:r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D2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7D26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.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90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</w:tcPr>
          <w:p w:rsidR="008F73E2" w:rsidRPr="00157D26" w:rsidRDefault="0003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655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Астрономия. 10 –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904" w:type="pct"/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Астрономия. 10 –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</w:tcPr>
          <w:p w:rsidR="008F73E2" w:rsidRPr="00157D26" w:rsidRDefault="0003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10 –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Лях  В.И.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Физическая культура. 10 – 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Лях  В.И.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3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  <w:vMerge w:val="restart"/>
            <w:tcBorders>
              <w:bottom w:val="single" w:sz="4" w:space="0" w:color="000000"/>
            </w:tcBorders>
          </w:tcPr>
          <w:p w:rsidR="008F73E2" w:rsidRPr="00157D26" w:rsidRDefault="0003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МХК. 10-11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Солодовников Ю. А.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pct"/>
            <w:vMerge/>
          </w:tcPr>
          <w:p w:rsidR="008F73E2" w:rsidRPr="00157D26" w:rsidRDefault="008F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 xml:space="preserve">МХК. 10-11 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Солодовников Ю. А.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</w:p>
        </w:tc>
      </w:tr>
      <w:tr w:rsidR="008F73E2" w:rsidRPr="00157D26">
        <w:trPr>
          <w:trHeight w:val="54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pct"/>
          </w:tcPr>
          <w:p w:rsidR="008F73E2" w:rsidRPr="00157D26" w:rsidRDefault="0003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Технология 10кл.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E2" w:rsidRPr="00157D26" w:rsidRDefault="0003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26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157D26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157D26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</w:tr>
    </w:tbl>
    <w:p w:rsidR="008F73E2" w:rsidRPr="00157D26" w:rsidRDefault="008F7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D26" w:rsidRPr="00157D26" w:rsidRDefault="00157D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57D26" w:rsidRPr="00157D26" w:rsidSect="00846CBD">
      <w:pgSz w:w="11906" w:h="16838" w:orient="landscape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6A03"/>
    <w:multiLevelType w:val="multilevel"/>
    <w:tmpl w:val="36DAABF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73E2"/>
    <w:rsid w:val="000119BB"/>
    <w:rsid w:val="00035E23"/>
    <w:rsid w:val="00070876"/>
    <w:rsid w:val="00157D26"/>
    <w:rsid w:val="00184A8E"/>
    <w:rsid w:val="00191306"/>
    <w:rsid w:val="001A15A7"/>
    <w:rsid w:val="00276CEF"/>
    <w:rsid w:val="002834D9"/>
    <w:rsid w:val="003B2A3D"/>
    <w:rsid w:val="004432F5"/>
    <w:rsid w:val="00445113"/>
    <w:rsid w:val="004D78E1"/>
    <w:rsid w:val="00556737"/>
    <w:rsid w:val="005D4CA8"/>
    <w:rsid w:val="006264AF"/>
    <w:rsid w:val="00655006"/>
    <w:rsid w:val="00681FC1"/>
    <w:rsid w:val="00692882"/>
    <w:rsid w:val="00693E0B"/>
    <w:rsid w:val="006A5EB5"/>
    <w:rsid w:val="006E7BF3"/>
    <w:rsid w:val="007312B8"/>
    <w:rsid w:val="007F3A88"/>
    <w:rsid w:val="00817499"/>
    <w:rsid w:val="00846CBD"/>
    <w:rsid w:val="00875694"/>
    <w:rsid w:val="00887BE2"/>
    <w:rsid w:val="008B6A24"/>
    <w:rsid w:val="008F73E2"/>
    <w:rsid w:val="00947E70"/>
    <w:rsid w:val="009B1C1F"/>
    <w:rsid w:val="00A3030C"/>
    <w:rsid w:val="00AC2B2B"/>
    <w:rsid w:val="00AE7EB0"/>
    <w:rsid w:val="00AF76FE"/>
    <w:rsid w:val="00B45404"/>
    <w:rsid w:val="00CC7C58"/>
    <w:rsid w:val="00F72163"/>
    <w:rsid w:val="00F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3E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8F73E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40EF-445A-4920-B91C-9EE89384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(копия 1).docx</vt:lpstr>
    </vt:vector>
  </TitlesOfParts>
  <Company>2</Company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(копия 1).docx</dc:title>
  <cp:lastModifiedBy>Пользователь Windows</cp:lastModifiedBy>
  <cp:revision>23</cp:revision>
  <cp:lastPrinted>2023-04-10T05:32:00Z</cp:lastPrinted>
  <dcterms:created xsi:type="dcterms:W3CDTF">2021-04-21T05:18:00Z</dcterms:created>
  <dcterms:modified xsi:type="dcterms:W3CDTF">2023-04-18T10:12:00Z</dcterms:modified>
</cp:coreProperties>
</file>