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600" w:rsidRDefault="00502600" w:rsidP="005026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приказу от 31.08.2022 № 452</w:t>
      </w:r>
    </w:p>
    <w:p w:rsidR="00502600" w:rsidRDefault="00502600" w:rsidP="00F04C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6D2B" w:rsidRPr="00502600" w:rsidRDefault="00F04C1E" w:rsidP="00F04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600">
        <w:rPr>
          <w:rFonts w:ascii="Times New Roman" w:hAnsi="Times New Roman" w:cs="Times New Roman"/>
          <w:b/>
          <w:sz w:val="28"/>
          <w:szCs w:val="28"/>
        </w:rPr>
        <w:t>План мероприятий региональной стажировочной площадки</w:t>
      </w:r>
    </w:p>
    <w:p w:rsidR="00502600" w:rsidRDefault="00F04C1E" w:rsidP="00F04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600">
        <w:rPr>
          <w:rFonts w:ascii="Times New Roman" w:hAnsi="Times New Roman" w:cs="Times New Roman"/>
          <w:b/>
          <w:sz w:val="28"/>
          <w:szCs w:val="28"/>
        </w:rPr>
        <w:t xml:space="preserve">по сопровождению молодых педагогов в рамках реализации программы </w:t>
      </w:r>
    </w:p>
    <w:p w:rsidR="00F04C1E" w:rsidRPr="00502600" w:rsidRDefault="00F04C1E" w:rsidP="00F04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600">
        <w:rPr>
          <w:rFonts w:ascii="Times New Roman" w:hAnsi="Times New Roman" w:cs="Times New Roman"/>
          <w:b/>
          <w:sz w:val="28"/>
          <w:szCs w:val="28"/>
        </w:rPr>
        <w:t>«Развитие профессиональных компетенций</w:t>
      </w:r>
    </w:p>
    <w:p w:rsidR="00F04C1E" w:rsidRPr="00502600" w:rsidRDefault="00F04C1E" w:rsidP="00F04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600">
        <w:rPr>
          <w:rFonts w:ascii="Times New Roman" w:hAnsi="Times New Roman" w:cs="Times New Roman"/>
          <w:b/>
          <w:sz w:val="28"/>
          <w:szCs w:val="28"/>
        </w:rPr>
        <w:t>молодых педагогов как фактор повышения качества образования»</w:t>
      </w:r>
    </w:p>
    <w:p w:rsidR="00F04C1E" w:rsidRPr="00502600" w:rsidRDefault="00746989" w:rsidP="00F04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F04C1E" w:rsidRPr="00502600">
        <w:rPr>
          <w:rFonts w:ascii="Times New Roman" w:hAnsi="Times New Roman" w:cs="Times New Roman"/>
          <w:b/>
          <w:sz w:val="28"/>
          <w:szCs w:val="28"/>
        </w:rPr>
        <w:t xml:space="preserve"> 2022-2023 учебный год</w:t>
      </w:r>
    </w:p>
    <w:p w:rsidR="00502600" w:rsidRPr="00502600" w:rsidRDefault="00502600" w:rsidP="00F04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20"/>
        <w:gridCol w:w="4236"/>
        <w:gridCol w:w="1588"/>
        <w:gridCol w:w="2912"/>
      </w:tblGrid>
      <w:tr w:rsidR="00420BFD" w:rsidTr="00A0554D">
        <w:tc>
          <w:tcPr>
            <w:tcW w:w="704" w:type="dxa"/>
          </w:tcPr>
          <w:p w:rsidR="00420BFD" w:rsidRDefault="00A0554D" w:rsidP="00F0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20" w:type="dxa"/>
          </w:tcPr>
          <w:p w:rsidR="00420BFD" w:rsidRDefault="00420BFD" w:rsidP="00F0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4236" w:type="dxa"/>
          </w:tcPr>
          <w:p w:rsidR="00420BFD" w:rsidRDefault="00420BFD" w:rsidP="0042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588" w:type="dxa"/>
          </w:tcPr>
          <w:p w:rsidR="00420BFD" w:rsidRDefault="00420BFD" w:rsidP="00F0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912" w:type="dxa"/>
          </w:tcPr>
          <w:p w:rsidR="00420BFD" w:rsidRDefault="00420BFD" w:rsidP="00F0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420BFD" w:rsidTr="00A0554D">
        <w:tc>
          <w:tcPr>
            <w:tcW w:w="704" w:type="dxa"/>
          </w:tcPr>
          <w:p w:rsidR="00420BFD" w:rsidRDefault="00A0554D" w:rsidP="00F0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20" w:type="dxa"/>
          </w:tcPr>
          <w:p w:rsidR="00420BFD" w:rsidRDefault="00420BFD" w:rsidP="00420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</w:p>
          <w:p w:rsidR="00420BFD" w:rsidRDefault="00420BFD" w:rsidP="00420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«Реализация </w:t>
            </w:r>
            <w:r w:rsidR="00A0554D">
              <w:rPr>
                <w:rFonts w:ascii="Times New Roman" w:hAnsi="Times New Roman" w:cs="Times New Roman"/>
                <w:sz w:val="28"/>
                <w:szCs w:val="28"/>
              </w:rPr>
              <w:t>требований обновленных ФГОС в работе учителя»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0BFD" w:rsidRDefault="00420BFD" w:rsidP="00420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BFD" w:rsidRDefault="00420BFD" w:rsidP="00420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Инструктаж о ведении рабочей документации учителя-предметника</w:t>
            </w:r>
          </w:p>
          <w:p w:rsidR="00420BFD" w:rsidRDefault="00420BFD" w:rsidP="00420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1. Составление рабочей программы в соответствии с Концепцией преподавания учебных предметов и предметных областей</w:t>
            </w:r>
          </w:p>
          <w:p w:rsidR="00420BFD" w:rsidRDefault="00420BFD" w:rsidP="00420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 Заполнение, ведение и проверка классных журналов</w:t>
            </w:r>
          </w:p>
        </w:tc>
        <w:tc>
          <w:tcPr>
            <w:tcW w:w="4236" w:type="dxa"/>
          </w:tcPr>
          <w:p w:rsidR="00420BFD" w:rsidRDefault="00420BFD" w:rsidP="00280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r w:rsidR="00A0554D" w:rsidRPr="00A0554D">
              <w:rPr>
                <w:rFonts w:ascii="Times New Roman" w:hAnsi="Times New Roman" w:cs="Times New Roman"/>
                <w:sz w:val="28"/>
                <w:szCs w:val="28"/>
              </w:rPr>
              <w:t>требовани</w:t>
            </w:r>
            <w:r w:rsidR="00A0554D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="00A0554D" w:rsidRPr="00A0554D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ФГОС в работе учителя</w:t>
            </w:r>
          </w:p>
          <w:p w:rsidR="00420BFD" w:rsidRDefault="00420BFD" w:rsidP="00280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BFD" w:rsidRDefault="00A0554D" w:rsidP="00280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ведением школьной документации</w:t>
            </w:r>
          </w:p>
          <w:p w:rsidR="0028064A" w:rsidRDefault="0028064A" w:rsidP="00280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рекомендации)</w:t>
            </w:r>
          </w:p>
          <w:p w:rsidR="00420BFD" w:rsidRDefault="00420BFD" w:rsidP="00420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420BFD" w:rsidRDefault="00A0554D" w:rsidP="00F0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912" w:type="dxa"/>
          </w:tcPr>
          <w:p w:rsidR="00420BFD" w:rsidRDefault="00A0554D" w:rsidP="00A0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Н.А., руководитель стажировочной площадки</w:t>
            </w:r>
          </w:p>
        </w:tc>
      </w:tr>
      <w:tr w:rsidR="00420BFD" w:rsidTr="00A0554D">
        <w:tc>
          <w:tcPr>
            <w:tcW w:w="704" w:type="dxa"/>
          </w:tcPr>
          <w:p w:rsidR="00420BFD" w:rsidRDefault="00A0554D" w:rsidP="00F0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20" w:type="dxa"/>
          </w:tcPr>
          <w:p w:rsidR="00420BFD" w:rsidRDefault="00A0554D" w:rsidP="00A0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«Формирование функциональной грамотности младших школьников»</w:t>
            </w:r>
          </w:p>
        </w:tc>
        <w:tc>
          <w:tcPr>
            <w:tcW w:w="4236" w:type="dxa"/>
          </w:tcPr>
          <w:p w:rsidR="00420BFD" w:rsidRDefault="00A0554D" w:rsidP="00F0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1588" w:type="dxa"/>
          </w:tcPr>
          <w:p w:rsidR="00420BFD" w:rsidRDefault="00A0554D" w:rsidP="00F0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2912" w:type="dxa"/>
          </w:tcPr>
          <w:p w:rsidR="00420BFD" w:rsidRDefault="00A0554D" w:rsidP="00A0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Т.А., учитель начальных классов МАОУ «СОШ № 4»</w:t>
            </w:r>
          </w:p>
        </w:tc>
      </w:tr>
      <w:tr w:rsidR="00420BFD" w:rsidTr="00A0554D">
        <w:tc>
          <w:tcPr>
            <w:tcW w:w="704" w:type="dxa"/>
          </w:tcPr>
          <w:p w:rsidR="00420BFD" w:rsidRDefault="00A0554D" w:rsidP="00F0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120" w:type="dxa"/>
          </w:tcPr>
          <w:p w:rsidR="00420BFD" w:rsidRDefault="00502600" w:rsidP="00A0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A05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554D" w:rsidRPr="00A0554D">
              <w:rPr>
                <w:rFonts w:ascii="Times New Roman" w:hAnsi="Times New Roman" w:cs="Times New Roman"/>
                <w:sz w:val="28"/>
                <w:szCs w:val="28"/>
              </w:rPr>
              <w:t>«Формирование функциональной грамотности</w:t>
            </w:r>
            <w:r w:rsidR="00A0554D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истории»</w:t>
            </w:r>
          </w:p>
          <w:p w:rsidR="00A0554D" w:rsidRDefault="00A0554D" w:rsidP="00A05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54D" w:rsidRDefault="00A0554D" w:rsidP="00A0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«Формирование функциональной грамотности на уроках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обществознания»</w:t>
            </w:r>
          </w:p>
          <w:p w:rsidR="00A0554D" w:rsidRDefault="00A0554D" w:rsidP="00A05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54D" w:rsidRDefault="00A0554D" w:rsidP="00A05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54D" w:rsidRDefault="00A0554D" w:rsidP="00A05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6" w:type="dxa"/>
          </w:tcPr>
          <w:p w:rsidR="00420BFD" w:rsidRDefault="00A0554D" w:rsidP="00F0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Методические рекомендации</w:t>
            </w:r>
          </w:p>
        </w:tc>
        <w:tc>
          <w:tcPr>
            <w:tcW w:w="1588" w:type="dxa"/>
          </w:tcPr>
          <w:p w:rsidR="00420BFD" w:rsidRDefault="00A0554D" w:rsidP="00F0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912" w:type="dxa"/>
          </w:tcPr>
          <w:p w:rsidR="00420BFD" w:rsidRDefault="00A0554D" w:rsidP="00A0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Поликарпова П.А., учитель истории и обществознания МАОУ «СОШ № 6»</w:t>
            </w:r>
          </w:p>
          <w:p w:rsidR="00A0554D" w:rsidRDefault="00A0554D" w:rsidP="0050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Тарасова Н.В.</w:t>
            </w:r>
            <w:r w:rsidR="005026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2600" w:rsidRPr="00502600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истории и обществознания МАОУ «СОШ № </w:t>
            </w:r>
            <w:r w:rsidR="005026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2600" w:rsidRPr="005026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20BFD" w:rsidTr="00A0554D">
        <w:tc>
          <w:tcPr>
            <w:tcW w:w="704" w:type="dxa"/>
          </w:tcPr>
          <w:p w:rsidR="00420BFD" w:rsidRDefault="00502600" w:rsidP="00F0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FE5D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0" w:type="dxa"/>
          </w:tcPr>
          <w:p w:rsidR="00420BFD" w:rsidRDefault="00502600" w:rsidP="0050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Pr="00502600">
              <w:rPr>
                <w:rFonts w:ascii="Times New Roman" w:hAnsi="Times New Roman" w:cs="Times New Roman"/>
                <w:sz w:val="28"/>
                <w:szCs w:val="28"/>
              </w:rPr>
              <w:t>"Воспитание в современной школе: реализация требований обновлённых ФГОС"</w:t>
            </w:r>
          </w:p>
        </w:tc>
        <w:tc>
          <w:tcPr>
            <w:tcW w:w="4236" w:type="dxa"/>
          </w:tcPr>
          <w:p w:rsidR="00420BFD" w:rsidRDefault="00502600" w:rsidP="00F0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00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1588" w:type="dxa"/>
          </w:tcPr>
          <w:p w:rsidR="00420BFD" w:rsidRDefault="00502600" w:rsidP="00F0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2912" w:type="dxa"/>
          </w:tcPr>
          <w:p w:rsidR="00420BFD" w:rsidRDefault="00502600" w:rsidP="0050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Ковбеня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Е.Г., заместитель директора по ВР МАОУ «СОШ № 7»</w:t>
            </w:r>
            <w:r w:rsidR="002806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064A" w:rsidRDefault="0028064A" w:rsidP="0028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Мусаева Е.О., </w:t>
            </w:r>
            <w:r w:rsidRPr="0028064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МАОУ «СОШ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806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20BFD" w:rsidTr="00A0554D">
        <w:tc>
          <w:tcPr>
            <w:tcW w:w="704" w:type="dxa"/>
          </w:tcPr>
          <w:p w:rsidR="00420BFD" w:rsidRDefault="00502600" w:rsidP="00F0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5D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0" w:type="dxa"/>
          </w:tcPr>
          <w:p w:rsidR="00420BFD" w:rsidRDefault="00502600" w:rsidP="0050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адресных дополнительных профессиональных программ повышения квалификации по актуальным для молодых педагогов и наставников проблемам</w:t>
            </w:r>
          </w:p>
        </w:tc>
        <w:tc>
          <w:tcPr>
            <w:tcW w:w="4236" w:type="dxa"/>
          </w:tcPr>
          <w:p w:rsidR="00420BFD" w:rsidRDefault="00502600" w:rsidP="00F0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заказ на повышение квалификации</w:t>
            </w:r>
          </w:p>
        </w:tc>
        <w:tc>
          <w:tcPr>
            <w:tcW w:w="1588" w:type="dxa"/>
          </w:tcPr>
          <w:p w:rsidR="00420BFD" w:rsidRDefault="00B07F54" w:rsidP="00F0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50260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912" w:type="dxa"/>
          </w:tcPr>
          <w:p w:rsidR="00420BFD" w:rsidRDefault="00502600" w:rsidP="0050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руководителя по работе с молодыми педагогами</w:t>
            </w:r>
          </w:p>
        </w:tc>
      </w:tr>
      <w:tr w:rsidR="00420BFD" w:rsidTr="00A0554D">
        <w:tc>
          <w:tcPr>
            <w:tcW w:w="704" w:type="dxa"/>
          </w:tcPr>
          <w:p w:rsidR="00420BFD" w:rsidRDefault="00502600" w:rsidP="00F0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E5D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0" w:type="dxa"/>
          </w:tcPr>
          <w:p w:rsidR="00420BFD" w:rsidRDefault="00502600" w:rsidP="0050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 «Профессиональный и личностный рост молодого педагога»</w:t>
            </w:r>
          </w:p>
        </w:tc>
        <w:tc>
          <w:tcPr>
            <w:tcW w:w="4236" w:type="dxa"/>
          </w:tcPr>
          <w:p w:rsidR="00420BFD" w:rsidRDefault="00502600" w:rsidP="00F0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</w:p>
        </w:tc>
        <w:tc>
          <w:tcPr>
            <w:tcW w:w="1588" w:type="dxa"/>
          </w:tcPr>
          <w:p w:rsidR="00420BFD" w:rsidRDefault="00B07F54" w:rsidP="00B07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2912" w:type="dxa"/>
          </w:tcPr>
          <w:p w:rsidR="00420BFD" w:rsidRDefault="00B07F54" w:rsidP="00B07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F54">
              <w:rPr>
                <w:rFonts w:ascii="Times New Roman" w:hAnsi="Times New Roman" w:cs="Times New Roman"/>
                <w:sz w:val="28"/>
                <w:szCs w:val="28"/>
              </w:rPr>
              <w:t>Барилова</w:t>
            </w:r>
            <w:proofErr w:type="spellEnd"/>
            <w:r w:rsidRPr="00B07F54">
              <w:rPr>
                <w:rFonts w:ascii="Times New Roman" w:hAnsi="Times New Roman" w:cs="Times New Roman"/>
                <w:sz w:val="28"/>
                <w:szCs w:val="28"/>
              </w:rPr>
              <w:t xml:space="preserve"> Н.А., руководитель стажировочной площадки</w:t>
            </w:r>
          </w:p>
        </w:tc>
      </w:tr>
      <w:tr w:rsidR="00420BFD" w:rsidTr="00A0554D">
        <w:tc>
          <w:tcPr>
            <w:tcW w:w="704" w:type="dxa"/>
          </w:tcPr>
          <w:p w:rsidR="00420BFD" w:rsidRDefault="00B07F54" w:rsidP="00F0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5D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0" w:type="dxa"/>
          </w:tcPr>
          <w:p w:rsidR="00420BFD" w:rsidRDefault="00502600" w:rsidP="0050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профессиональных затруднений молодых учителей</w:t>
            </w:r>
          </w:p>
        </w:tc>
        <w:tc>
          <w:tcPr>
            <w:tcW w:w="4236" w:type="dxa"/>
          </w:tcPr>
          <w:p w:rsidR="00420BFD" w:rsidRDefault="00B07F54" w:rsidP="00F0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r w:rsidRPr="00B07F54">
              <w:rPr>
                <w:rFonts w:ascii="Times New Roman" w:hAnsi="Times New Roman" w:cs="Times New Roman"/>
                <w:sz w:val="28"/>
                <w:szCs w:val="28"/>
              </w:rPr>
              <w:t>профессиональных затруднений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проектирование индивидуального плана профессионального развития</w:t>
            </w:r>
          </w:p>
        </w:tc>
        <w:tc>
          <w:tcPr>
            <w:tcW w:w="1588" w:type="dxa"/>
          </w:tcPr>
          <w:p w:rsidR="00420BFD" w:rsidRDefault="00B07F54" w:rsidP="00B07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7F5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7F54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912" w:type="dxa"/>
          </w:tcPr>
          <w:p w:rsidR="00420BFD" w:rsidRDefault="00B07F54" w:rsidP="00B07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54">
              <w:rPr>
                <w:rFonts w:ascii="Times New Roman" w:hAnsi="Times New Roman" w:cs="Times New Roman"/>
                <w:sz w:val="28"/>
                <w:szCs w:val="28"/>
              </w:rPr>
              <w:t>Заместители руководителя по работе с молодыми педагогами</w:t>
            </w:r>
          </w:p>
        </w:tc>
      </w:tr>
      <w:tr w:rsidR="00B07F54" w:rsidTr="00A0554D">
        <w:tc>
          <w:tcPr>
            <w:tcW w:w="704" w:type="dxa"/>
          </w:tcPr>
          <w:p w:rsidR="00B07F54" w:rsidRDefault="00B07F54" w:rsidP="00B07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E5D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0" w:type="dxa"/>
          </w:tcPr>
          <w:p w:rsidR="00B07F54" w:rsidRDefault="00B07F54" w:rsidP="00B07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молодыми специалистами уроков учителей-наставников</w:t>
            </w:r>
          </w:p>
        </w:tc>
        <w:tc>
          <w:tcPr>
            <w:tcW w:w="4236" w:type="dxa"/>
          </w:tcPr>
          <w:p w:rsidR="00B07F54" w:rsidRDefault="00B07F54" w:rsidP="00B07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урока, анализ и самоанализ урока</w:t>
            </w:r>
          </w:p>
        </w:tc>
        <w:tc>
          <w:tcPr>
            <w:tcW w:w="1588" w:type="dxa"/>
          </w:tcPr>
          <w:p w:rsidR="00B07F54" w:rsidRDefault="00B07F54" w:rsidP="00B07F54">
            <w:pPr>
              <w:jc w:val="center"/>
            </w:pPr>
            <w:proofErr w:type="gramStart"/>
            <w:r w:rsidRPr="00E33F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33FF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912" w:type="dxa"/>
          </w:tcPr>
          <w:p w:rsidR="00B07F54" w:rsidRDefault="00B07F54" w:rsidP="00B07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Молодые педагоги, педагоги-наставники</w:t>
            </w:r>
          </w:p>
        </w:tc>
      </w:tr>
      <w:tr w:rsidR="00B07F54" w:rsidTr="00A0554D">
        <w:tc>
          <w:tcPr>
            <w:tcW w:w="704" w:type="dxa"/>
          </w:tcPr>
          <w:p w:rsidR="00B07F54" w:rsidRDefault="00B07F54" w:rsidP="00B07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E5D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0" w:type="dxa"/>
          </w:tcPr>
          <w:p w:rsidR="00B07F54" w:rsidRDefault="00B07F54" w:rsidP="00B07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учителями-наставниками уроков с целью оказания методической помощи молодым педагогам</w:t>
            </w:r>
          </w:p>
        </w:tc>
        <w:tc>
          <w:tcPr>
            <w:tcW w:w="4236" w:type="dxa"/>
          </w:tcPr>
          <w:p w:rsidR="00B07F54" w:rsidRDefault="00B07F54" w:rsidP="00B07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F54">
              <w:rPr>
                <w:rFonts w:ascii="Times New Roman" w:hAnsi="Times New Roman" w:cs="Times New Roman"/>
                <w:sz w:val="28"/>
                <w:szCs w:val="28"/>
              </w:rPr>
              <w:t>Проведение урока, анализ и самоанализ урока</w:t>
            </w:r>
          </w:p>
        </w:tc>
        <w:tc>
          <w:tcPr>
            <w:tcW w:w="1588" w:type="dxa"/>
          </w:tcPr>
          <w:p w:rsidR="00B07F54" w:rsidRDefault="00B07F54" w:rsidP="00B07F54">
            <w:pPr>
              <w:jc w:val="center"/>
            </w:pPr>
            <w:proofErr w:type="gramStart"/>
            <w:r w:rsidRPr="00E33F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33FF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912" w:type="dxa"/>
          </w:tcPr>
          <w:p w:rsidR="00B07F54" w:rsidRDefault="00B07F54" w:rsidP="00B07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54">
              <w:rPr>
                <w:rFonts w:ascii="Times New Roman" w:hAnsi="Times New Roman" w:cs="Times New Roman"/>
                <w:sz w:val="28"/>
                <w:szCs w:val="28"/>
              </w:rPr>
              <w:t>Молодые педагоги, педагоги-наставники</w:t>
            </w:r>
          </w:p>
        </w:tc>
      </w:tr>
      <w:tr w:rsidR="00420BFD" w:rsidTr="00A0554D">
        <w:tc>
          <w:tcPr>
            <w:tcW w:w="704" w:type="dxa"/>
          </w:tcPr>
          <w:p w:rsidR="00420BFD" w:rsidRDefault="00B07F54" w:rsidP="00F0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FE5D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0" w:type="dxa"/>
          </w:tcPr>
          <w:p w:rsidR="00420BFD" w:rsidRDefault="00502600" w:rsidP="00B07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молодых педагогов в заседаниях ММЦ, ММО, ШМО</w:t>
            </w:r>
          </w:p>
        </w:tc>
        <w:tc>
          <w:tcPr>
            <w:tcW w:w="4236" w:type="dxa"/>
          </w:tcPr>
          <w:p w:rsidR="00420BFD" w:rsidRDefault="00420BFD" w:rsidP="00F0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420BFD" w:rsidRDefault="00B07F54" w:rsidP="00F0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7F5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7F54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912" w:type="dxa"/>
          </w:tcPr>
          <w:p w:rsidR="00420BFD" w:rsidRDefault="00B07F54" w:rsidP="00B07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54">
              <w:rPr>
                <w:rFonts w:ascii="Times New Roman" w:hAnsi="Times New Roman" w:cs="Times New Roman"/>
                <w:sz w:val="28"/>
                <w:szCs w:val="28"/>
              </w:rPr>
              <w:t>Заместители руководителя по работе с молодыми педагогами</w:t>
            </w:r>
          </w:p>
        </w:tc>
      </w:tr>
      <w:tr w:rsidR="00420BFD" w:rsidTr="00A0554D">
        <w:tc>
          <w:tcPr>
            <w:tcW w:w="704" w:type="dxa"/>
          </w:tcPr>
          <w:p w:rsidR="00420BFD" w:rsidRDefault="00B07F54" w:rsidP="00F0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E5D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0" w:type="dxa"/>
          </w:tcPr>
          <w:p w:rsidR="00420BFD" w:rsidRDefault="00B07F54" w:rsidP="00B07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реализации региональной программы профессиональной адаптации и          учителей</w:t>
            </w:r>
          </w:p>
        </w:tc>
        <w:tc>
          <w:tcPr>
            <w:tcW w:w="4236" w:type="dxa"/>
          </w:tcPr>
          <w:p w:rsidR="00420BFD" w:rsidRDefault="00B07F54" w:rsidP="00F0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 отчет, перечень корректирующих и предупреждающих действий</w:t>
            </w:r>
          </w:p>
        </w:tc>
        <w:tc>
          <w:tcPr>
            <w:tcW w:w="1588" w:type="dxa"/>
          </w:tcPr>
          <w:p w:rsidR="00420BFD" w:rsidRDefault="00B07F54" w:rsidP="00F0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2912" w:type="dxa"/>
          </w:tcPr>
          <w:p w:rsidR="00420BFD" w:rsidRDefault="00B07F54" w:rsidP="00B07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F54">
              <w:rPr>
                <w:rFonts w:ascii="Times New Roman" w:hAnsi="Times New Roman" w:cs="Times New Roman"/>
                <w:sz w:val="28"/>
                <w:szCs w:val="28"/>
              </w:rPr>
              <w:t>Барилова</w:t>
            </w:r>
            <w:proofErr w:type="spellEnd"/>
            <w:r w:rsidRPr="00B07F54">
              <w:rPr>
                <w:rFonts w:ascii="Times New Roman" w:hAnsi="Times New Roman" w:cs="Times New Roman"/>
                <w:sz w:val="28"/>
                <w:szCs w:val="28"/>
              </w:rPr>
              <w:t xml:space="preserve"> Н.А., руководитель стажировочной площадки</w:t>
            </w:r>
          </w:p>
        </w:tc>
      </w:tr>
    </w:tbl>
    <w:p w:rsidR="00F04C1E" w:rsidRPr="00F04C1E" w:rsidRDefault="00F04C1E" w:rsidP="00F04C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04C1E" w:rsidRPr="00F04C1E" w:rsidSect="0050260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74"/>
    <w:rsid w:val="00046D2B"/>
    <w:rsid w:val="0028064A"/>
    <w:rsid w:val="00420BFD"/>
    <w:rsid w:val="00502600"/>
    <w:rsid w:val="00746989"/>
    <w:rsid w:val="008021D8"/>
    <w:rsid w:val="00A0554D"/>
    <w:rsid w:val="00A51B4F"/>
    <w:rsid w:val="00B07F54"/>
    <w:rsid w:val="00B21774"/>
    <w:rsid w:val="00F04C1E"/>
    <w:rsid w:val="00FE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24372-C6B9-4935-B2C5-03B0FFF6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2023-01-10T03:32:00Z</dcterms:created>
  <dcterms:modified xsi:type="dcterms:W3CDTF">2023-01-10T04:36:00Z</dcterms:modified>
</cp:coreProperties>
</file>